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CA" w:rsidRPr="00FF7A13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Html program for creation of website with 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forms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,frames,links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 xml:space="preserve"> and tables.</w:t>
      </w: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D606A0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Using </w:t>
      </w:r>
      <w:r w:rsidR="008B73EE" w:rsidRPr="00FF7A13">
        <w:rPr>
          <w:rFonts w:ascii="Times New Roman" w:hAnsi="Times New Roman" w:cs="Times New Roman"/>
          <w:bCs/>
          <w:sz w:val="24"/>
          <w:szCs w:val="24"/>
        </w:rPr>
        <w:t>Form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8B73EE" w:rsidRPr="00FF7A1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html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body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form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first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 xml:space="preserve"> name:&lt;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type="text" name="first name"&gt;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last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 xml:space="preserve"> name:&lt;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text"name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="last name"&gt;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&lt;/form&gt;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radio"name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="sex" value="male"&gt;male 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radio"name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sex"value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="female"&gt;female&lt;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submit"value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="click"&gt;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&lt;/form&gt;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&lt;/body&gt;</w:t>
      </w: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&lt;/html&gt;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8B73EE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Output: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057775" cy="415290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8B73EE" w:rsidRPr="00FF7A13" w:rsidRDefault="008B73EE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Using </w:t>
      </w:r>
      <w:r w:rsidR="00710473" w:rsidRPr="00FF7A13">
        <w:rPr>
          <w:rFonts w:ascii="Times New Roman" w:hAnsi="Times New Roman" w:cs="Times New Roman"/>
          <w:bCs/>
          <w:sz w:val="24"/>
          <w:szCs w:val="24"/>
        </w:rPr>
        <w:t>Frame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10473" w:rsidRPr="00FF7A1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html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body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&lt;form action="action_page.php"&gt;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fieldset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legend&gt;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personal information:&lt;/legend&gt;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first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 xml:space="preserve"> name:&lt;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text"name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="first name" value="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mickey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"&gt;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last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 xml:space="preserve"> name:&lt;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text"name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="last name" value="mouse"&gt;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&lt;input type="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submit"value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="submit"&gt;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fieldset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&lt;/body&gt;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&lt;/html&gt;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445CA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445CA" w:rsidRPr="00FF7A13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lastRenderedPageBreak/>
        <w:t>OUTPUT: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445CA" w:rsidRPr="00FF7A13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Using </w:t>
      </w:r>
      <w:r w:rsidR="00710473" w:rsidRPr="00FF7A13">
        <w:rPr>
          <w:rFonts w:ascii="Times New Roman" w:hAnsi="Times New Roman" w:cs="Times New Roman"/>
          <w:bCs/>
          <w:sz w:val="24"/>
          <w:szCs w:val="24"/>
        </w:rPr>
        <w:t>LINK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710473" w:rsidRPr="00FF7A1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html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head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style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a: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link{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green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background-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transparent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text-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decoration: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none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}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a: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hover{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red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background-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transparent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text-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decoration: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underline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}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a: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active{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yellow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background-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color: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transparent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text-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decoration: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underline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}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&lt;/style&gt;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&lt;/head&gt;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body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&lt;p&gt;you can change the default colors of links&lt;/p&gt;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&lt;a 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href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html_images.asp"target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="_blank"&gt;html images&lt;/a&gt;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&lt;/body&gt;</w:t>
      </w:r>
    </w:p>
    <w:p w:rsidR="00710473" w:rsidRPr="00FF7A13" w:rsidRDefault="00710473" w:rsidP="00FF7A13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&lt;/html&gt;</w:t>
      </w:r>
    </w:p>
    <w:p w:rsidR="00710473" w:rsidRPr="00FF7A13" w:rsidRDefault="0071047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710473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OUTPUT: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445CA" w:rsidRPr="00FF7A13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445CA" w:rsidRDefault="00F445CA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USING</w:t>
      </w:r>
      <w:r w:rsidR="00404CBF" w:rsidRPr="00FF7A13">
        <w:rPr>
          <w:rFonts w:ascii="Times New Roman" w:hAnsi="Times New Roman" w:cs="Times New Roman"/>
          <w:bCs/>
          <w:sz w:val="24"/>
          <w:szCs w:val="24"/>
        </w:rPr>
        <w:t xml:space="preserve"> TABLE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404CBF" w:rsidRPr="00FF7A13">
        <w:rPr>
          <w:rFonts w:ascii="Times New Roman" w:hAnsi="Times New Roman" w:cs="Times New Roman"/>
          <w:bCs/>
          <w:sz w:val="24"/>
          <w:szCs w:val="24"/>
        </w:rPr>
        <w:t>:</w:t>
      </w: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html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head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&lt;table style="width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:100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%"&gt;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first name&lt;/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last name&lt;/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age&lt;/</w:t>
      </w:r>
      <w:proofErr w:type="spellStart"/>
      <w:r w:rsidRPr="00FF7A13">
        <w:rPr>
          <w:rFonts w:ascii="Times New Roman" w:hAnsi="Times New Roman" w:cs="Times New Roman"/>
          <w:bCs/>
          <w:sz w:val="24"/>
          <w:szCs w:val="24"/>
        </w:rPr>
        <w:t>th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spellStart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jill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smith&lt;/td&gt;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50&lt;/td&gt;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eve&lt;/td&gt;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 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spellStart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jackson</w:t>
      </w:r>
      <w:proofErr w:type="spellEnd"/>
      <w:r w:rsidRPr="00FF7A13">
        <w:rPr>
          <w:rFonts w:ascii="Times New Roman" w:hAnsi="Times New Roman" w:cs="Times New Roman"/>
          <w:bCs/>
          <w:sz w:val="24"/>
          <w:szCs w:val="24"/>
        </w:rPr>
        <w:t>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 xml:space="preserve">     &lt;</w:t>
      </w:r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td&gt;</w:t>
      </w:r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92&lt;/td&gt;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</w:t>
      </w:r>
      <w:proofErr w:type="spellStart"/>
      <w:proofErr w:type="gramStart"/>
      <w:r w:rsidRPr="00FF7A13">
        <w:rPr>
          <w:rFonts w:ascii="Times New Roman" w:hAnsi="Times New Roman" w:cs="Times New Roman"/>
          <w:bCs/>
          <w:sz w:val="24"/>
          <w:szCs w:val="24"/>
        </w:rPr>
        <w:t>tr</w:t>
      </w:r>
      <w:proofErr w:type="spellEnd"/>
      <w:proofErr w:type="gramEnd"/>
      <w:r w:rsidRPr="00FF7A13">
        <w:rPr>
          <w:rFonts w:ascii="Times New Roman" w:hAnsi="Times New Roman" w:cs="Times New Roman"/>
          <w:bCs/>
          <w:sz w:val="24"/>
          <w:szCs w:val="24"/>
        </w:rPr>
        <w:t>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&lt;/table&gt;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&lt;/head&gt;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t>&lt;/html&gt;</w:t>
      </w: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sz w:val="24"/>
          <w:szCs w:val="24"/>
        </w:rPr>
        <w:lastRenderedPageBreak/>
        <w:t>OUTPUT:</w:t>
      </w:r>
    </w:p>
    <w:p w:rsidR="00FF7A13" w:rsidRPr="00FF7A13" w:rsidRDefault="00FF7A13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</w:p>
    <w:p w:rsidR="00404CBF" w:rsidRPr="00FF7A13" w:rsidRDefault="00404CBF" w:rsidP="00FF7A13">
      <w:pPr>
        <w:spacing w:before="40" w:after="40"/>
        <w:rPr>
          <w:rFonts w:ascii="Times New Roman" w:hAnsi="Times New Roman" w:cs="Times New Roman"/>
          <w:bCs/>
          <w:sz w:val="24"/>
          <w:szCs w:val="24"/>
        </w:rPr>
      </w:pPr>
      <w:r w:rsidRPr="00FF7A13">
        <w:rPr>
          <w:rFonts w:ascii="Times New Roman" w:hAnsi="Times New Roman" w:cs="Times New Roman"/>
          <w:bCs/>
          <w:noProof/>
          <w:sz w:val="24"/>
          <w:szCs w:val="24"/>
          <w:lang w:val="en-IN" w:eastAsia="en-IN" w:bidi="ta-IN"/>
        </w:rPr>
        <w:drawing>
          <wp:inline distT="0" distB="0" distL="0" distR="0">
            <wp:extent cx="5943600" cy="4457700"/>
            <wp:effectExtent l="19050" t="0" r="0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4CBF" w:rsidRPr="00FF7A13" w:rsidSect="00D60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F9" w:rsidRDefault="00DF35F9" w:rsidP="00710473">
      <w:pPr>
        <w:spacing w:after="0" w:line="240" w:lineRule="auto"/>
      </w:pPr>
      <w:r>
        <w:separator/>
      </w:r>
    </w:p>
  </w:endnote>
  <w:endnote w:type="continuationSeparator" w:id="1">
    <w:p w:rsidR="00DF35F9" w:rsidRDefault="00DF35F9" w:rsidP="007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F9" w:rsidRDefault="00DF35F9" w:rsidP="00710473">
      <w:pPr>
        <w:spacing w:after="0" w:line="240" w:lineRule="auto"/>
      </w:pPr>
      <w:r>
        <w:separator/>
      </w:r>
    </w:p>
  </w:footnote>
  <w:footnote w:type="continuationSeparator" w:id="1">
    <w:p w:rsidR="00DF35F9" w:rsidRDefault="00DF35F9" w:rsidP="00710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E42"/>
    <w:rsid w:val="00404CBF"/>
    <w:rsid w:val="00710473"/>
    <w:rsid w:val="00887E42"/>
    <w:rsid w:val="008B73EE"/>
    <w:rsid w:val="00B12027"/>
    <w:rsid w:val="00D606A0"/>
    <w:rsid w:val="00DF35F9"/>
    <w:rsid w:val="00E71E7B"/>
    <w:rsid w:val="00F445CA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0473"/>
  </w:style>
  <w:style w:type="paragraph" w:styleId="Footer">
    <w:name w:val="footer"/>
    <w:basedOn w:val="Normal"/>
    <w:link w:val="FooterChar"/>
    <w:uiPriority w:val="99"/>
    <w:semiHidden/>
    <w:unhideWhenUsed/>
    <w:rsid w:val="0071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2015-08-18T06:55:00Z</dcterms:created>
  <dcterms:modified xsi:type="dcterms:W3CDTF">2015-09-09T04:03:00Z</dcterms:modified>
</cp:coreProperties>
</file>