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t>//index.php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="/"&gt;&lt;strong&gt;TP&lt;/strong&gt;&lt;/a&gt;&lt;/h1&gt;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-menu dropdown"&gt;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&lt;div id="intro"&gt;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class="intro-content"&gt;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                &lt;h2&gt;Training and Placement &lt;/h2&gt;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&lt;section id="content" class="two-column with-right-sidebar"&gt;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"&lt;form action='Validation.php' method='post'&gt;";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//echo"&lt;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&gt;";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fieldset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"&lt;legend&gt;Enter details to login&lt;/legend&gt;";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&gt;&lt;table border=0&gt;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&gt;&lt;td&gt;Username:&lt;/td&gt;&lt;td&gt;&lt;input type='text' name='v1'/&gt;&lt;/td&gt;&lt;/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 Password:&lt;/td&gt;&lt;td&gt;&lt;input type='password' name='v2'/&gt;&lt;/td&gt;&lt;/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&gt;&lt;/table&gt;&lt;/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fieldset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&gt;";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"&amp;nbsp&amp;nbsp&amp;nbsp&amp;nbsp&amp;nbsp&amp;nbsp&amp;nbsp&amp;nbsp&amp;nbsp&amp;nbsp&amp;nbsp&amp;nbsp&amp;nbsp&amp;nbsp&amp;nbsp&amp;nbsp&amp;nbsp&amp;nbsp&amp;nbsp&amp;nbsp&amp;nbsp&amp;nbsp&amp;nbsp&amp;nbsp&amp;nbsp&amp;nbsp&amp;nbsp&amp;nbsp&amp;nbsp&lt;input type='submit' name='Click' value='Login'&gt;";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//echo"&lt;/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"&lt;/form&gt;";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"&lt;/div&gt;";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?&gt;&lt;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class="social-icons"&gt;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t>//validation.php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class="fixed-header"&gt;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="/"&gt;Training and &lt;strong&gt; Placement&lt;/strong&gt;&lt;/a&gt;&lt;/h1&gt;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&lt;section id="content" class="two-column with-left-sidebar"&gt;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$c=0;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if(!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connect: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mysql_select_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'login');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'SELECT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uname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,pwd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loginto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if(!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get data: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$row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mysql_fetch_assoc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($row['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']==$_POST['v1'] &amp;&amp;  $row['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pwd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']==$_POST['v2'])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"Login Success!!!";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session_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$_SESSION=$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row[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'];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"&lt;b&gt;Welcome.,&lt;/b&gt;".$row['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'];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echo"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the below link to add the student" 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"&lt;table border=0&gt;";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='addstudent.php'&gt;click here to see options&lt;/a&gt;&lt;/td&gt;&lt;/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&gt;&lt;/table&gt;";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c++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$c==1)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     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"OOPS!!!!Login failure, USERNAME/PASSWORD is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worng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='index.php'&gt;Please Try Again&lt;/a&gt;";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?&gt;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article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class="article-info"&gt;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styledlist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&lt;article class="expanded"&gt;</w:t>
      </w:r>
    </w:p>
    <w:p w:rsidR="00BF3D28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D28" w:rsidRPr="00032D1D">
        <w:rPr>
          <w:rFonts w:ascii="Times New Roman" w:hAnsi="Times New Roman" w:cs="Times New Roman"/>
          <w:sz w:val="24"/>
          <w:szCs w:val="24"/>
        </w:rPr>
        <w:t xml:space="preserve">        &lt;/section&gt;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class="social-icons"&gt;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3D28"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t>//addvalues.php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class="fixed-header"&gt;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="/"&gt;Training and&lt;strong&gt; Placement&lt;/strong&gt;&lt;/a&gt;&lt;/h1&gt;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-menu dropdown"&gt;</w:t>
      </w:r>
    </w:p>
    <w:p w:rsidR="00BF3D28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D28" w:rsidRPr="00032D1D">
        <w:rPr>
          <w:rFonts w:ascii="Times New Roman" w:hAnsi="Times New Roman" w:cs="Times New Roman"/>
          <w:sz w:val="24"/>
          <w:szCs w:val="24"/>
        </w:rPr>
        <w:t xml:space="preserve">              &lt;</w:t>
      </w:r>
      <w:proofErr w:type="spellStart"/>
      <w:proofErr w:type="gramStart"/>
      <w:r w:rsidR="00BF3D28"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="00BF3D28"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>="addstudent.php"&gt;&lt;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>-home"&gt;&lt;/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>&gt; Home&lt;/a&gt;&lt;/</w:t>
      </w:r>
      <w:proofErr w:type="spellStart"/>
      <w:r w:rsidR="00BF3D28"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BF3D28"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="viewstudentdetails.php"&gt;&lt;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View Placed Students&lt;/a&gt;&lt;/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="delete.php"&gt;&lt;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Delete Student&lt;/a&gt;&lt;/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&lt;section id="content" class="two-column with-left-sidebar"&gt;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session_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// echo "&lt;div id='header'&gt;";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//echo "&lt;/div&gt;";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"&lt;form action='addtodb.php' method='post'&gt;";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//echo"&lt;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&gt;&lt;strong&gt;Enter the Student Details&lt;/strong&gt;&lt;/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//echo"&lt;/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//echo"&lt;/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"&lt;h4&gt;&amp;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nbsp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the student Details&lt;/h4&gt;";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// echo"&lt;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&gt;&lt;td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colspan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='2'&gt;&lt;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&gt;Enter the Student Details&lt;/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// 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SNO: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&lt;/td&gt;&lt;td&gt;&lt;input type='text' name='v19'/&gt;&lt;/td&gt;&lt;/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// echo"&lt;/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"&lt;table border=0&gt;";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StudentName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:&lt;/td&gt;&lt;td&gt;&lt;input type='text' name='v1'/&gt;&lt;/td&gt;&lt;/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RegistrationNumber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:&lt;/td&gt;&lt;td&gt;&lt;input type='text' name='v2'/&gt;&lt;/td&gt;&lt;/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//echo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Department: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&lt;/td&gt;&lt;td&gt;&lt;input type='text' name='v3'/&gt;&lt;/td&gt;&lt;/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&gt;&lt;td&gt;&lt;label for='v3[]'&gt;Department:&lt;/label&gt;&lt;/td&gt;&lt;td&gt;&lt;select name='v3'&gt;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value='IT'&gt;IT&lt;/option&gt;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value='CSE'&gt;CSE&lt;/option&gt;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value='ECE'&gt;ECE&lt;/option&gt;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&lt;option value='EEE'&gt;EEE&lt;/option&gt;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&lt;option value='MECH&gt;MECH&lt;/option&gt;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&lt;option value='CIVIL&gt;CIVIL&lt;/option&gt;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&lt;option value='MCA'&gt;MCA&lt;/option&gt;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&lt;option value='MBA'&gt;MBA&lt;/option&gt;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&lt;/select&gt;&lt;/td&gt;&lt;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&gt;&lt;td&gt;&lt;label for='v4[]'&gt;Batch:&lt;/label&gt;&lt;/td&gt;&lt;td&gt;&lt;select name='v4'&gt;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value='2011-2015'&gt;2011-2015&lt;/option&gt;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value='2012-2016'&gt;2012-2016&lt;/option&gt;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value='2013-2017'&gt;2013-2017&lt;/option&gt;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&lt;option value='2014-2018'&gt;2014-2018&lt;/option&gt;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&lt;option value='2015-2019'&gt;2015-2019&lt;/option&gt;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&lt;/select&gt;&lt;/td&gt;&lt;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//echo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Year: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&lt;/td&gt;&lt;td&gt;&lt;input type='text' name='v4'/&gt;&lt;/td&gt;&lt;/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ContactNumber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:&lt;/td&gt;&lt;td&gt;&lt;input type='text' name='v5'/&gt;&lt;/td&gt;&lt;/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&gt;&lt;td&gt;Email-Id:&lt;/td&gt;&lt;td&gt;&lt;input type='text' name='v6'/&gt;&lt;/td&gt;&lt;/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CompanyName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:&lt;/td&gt;&lt;td&gt;&lt;input type='text' name='v7'/&gt;&lt;/td&gt;&lt;/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&gt;&lt;td&gt;Date:&lt;/td&gt;&lt;td&gt;&lt;input type='text' name='v8'/&gt;(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"&lt;/table&gt;";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&gt;&lt;input type='submit' name='Click' value='ADD'&gt;&lt;/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"&lt;form action='addtodb.php' method='post'&gt;";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"&lt;/form&gt;";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?&gt; &lt;article&gt;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class="article-info"&gt;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styledlist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"&gt;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&lt;article class="expanded"&gt;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&lt;/section&gt;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//addtodb.php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class="fixed-header"&gt;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="/"&gt;Training and&lt;strong&gt; Placement&lt;/strong&gt;&lt;/a&gt;&lt;/h1&gt;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-menu dropdown"&gt;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="addstudent.php"&gt;&lt;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-home"&gt;&lt;/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Home&lt;/a&gt;&lt;/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="viewstudentdetails.php"&gt;&lt;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View Placed Students&lt;/a&gt;&lt;/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="DepartmentWise.php"&gt;&lt;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Department Wise Results&lt;/a&gt;&lt;/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&lt;section id="content" class="two-column with-left-sidebar"&gt;&lt;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mysql_select_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Original',$conn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!$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connect: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if(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isset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($_POST[v1]) &amp;&amp; $_POST[v2]&amp;&amp; $_POST[v3] &amp;&amp; $_POST[v4]&amp;&amp; $_POST[v5]&amp;&amp; $_POST[v6]&amp;&amp; $_POST[v7]&amp;&amp; $_POST[v8]!= "")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{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$q="INSERT INTO student1 (StudentName,RegistrationNumber,Department,Batch,ContactNumber,EmailId,CompanyName,Date) VALUES ('$_POST[v1]','$_POST[v2]','$_POST[v3]','$_POST[v4]','$_POST[v5]','$_POST[v6]','$_POST[v7]','$_POST[v8]')";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else{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'Some important fields are empty');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mysql_query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q,$conn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("not inserted").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"Student Data has been inserted";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"&lt;table border=1&gt;";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&gt;Delete Student&lt;/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&gt;Insert Another Student&lt;/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&gt;";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&gt;&lt;td&gt;&lt;a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='delete.php'&gt;Click here&lt;/a&gt;&lt;/td&gt;&lt;td&gt;&lt;a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='addvalues.php'&gt;Click here&lt;/a&gt;&lt;/td&gt;&lt;/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&gt;&lt;/table&gt;";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?&gt;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article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class="article-info"&gt;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styledlist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&lt;article class="expanded"&gt;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&lt;/section&gt;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class="social-icons"&gt;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CF1" w:rsidRPr="00032D1D" w:rsidRDefault="00A55CF1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lastRenderedPageBreak/>
        <w:t>//viewstudentdetails.php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class="fixed-header"&gt;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="/"&gt;Training and&lt;strong&gt; Placement&lt;/strong&gt;&lt;/a&gt;&lt;/h1&gt;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-menu dropdown"&gt;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="addstudent.php"&gt;&lt;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-home"&gt;&lt;/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Home&lt;/a&gt;&lt;/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="DepartmentWise.php"&gt;&lt;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Department Wise Results&lt;/a&gt;&lt;/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="delete.php"&gt;&lt;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Delete Student&lt;/a&gt;&lt;/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  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A55CF1" w:rsidP="00A55CF1">
      <w:pPr>
        <w:pStyle w:val="NoSpacing"/>
        <w:tabs>
          <w:tab w:val="left" w:pos="1142"/>
        </w:tabs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D28"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&lt;section id="content" class="two-column with-left-sidebar"&gt;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session_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// echo "&lt;div id='header'&gt;";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//echo "&lt;/div&gt;";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// echo "&lt;form action='update.php' method='post'&gt;";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if(!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connect: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mysql_select_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'original');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'SELECT StudentName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,RegistrationNumber,Department,Batch,ContactNumber,EmailId,CompanyName,Date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FROM student1 ORDER by Department';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if(!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get data: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"&lt;h2&gt; Details of student Placed &lt;/h2&gt;";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echo"&lt;table border=1&gt;&lt;tr&gt;&lt;th&gt;StudentName&lt;/th&gt;&lt;th&gt;RegistrationNumber&lt;/th&gt;&lt;th&gt;Department&lt;/th&gt;&lt;th&gt;Batch&lt;/th&gt;&lt;th&gt;ContactNumber&lt;/th&gt;&lt;th&gt;EmailId&lt;/th&gt;&lt;th&gt;CompanyName&lt;/th&gt;&lt;th&gt;Date&lt;/th&gt;&lt;/tr&gt;&lt;/br&gt;";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$row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mysql_fetch_assoc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 {$row ["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StudentName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"]}&lt;/td&gt;&lt;td&gt;{$row ["RegistrationNumber"]}&lt;/td&gt;&lt;td&gt;{$row["Department"]}&lt;/td&gt;&lt;td&gt;{$row ["Batch"]} &lt;/td&gt;&lt;td&gt;{$row["ContactNumber"]}&lt;/td&gt;&lt;td&gt;{$row["EmailId"]}&lt;/td&gt;&lt;td&gt;{$row["CompanyName"]}&lt;/td&gt;&lt;td&gt;{$row["Date"]}&lt;/td&gt;&lt;/tr&gt;" 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}echo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"&lt;/table&gt;";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?&gt;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article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A55CF1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class="article-info"&gt;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styledlist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"&gt;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&lt;article class="expanded"&gt;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&lt;/section&gt;</w:t>
      </w:r>
    </w:p>
    <w:p w:rsidR="00BF3D28" w:rsidRPr="00032D1D" w:rsidRDefault="00BF3D28" w:rsidP="00A55CF1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class="social-icons"&gt;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032D1D" w:rsidRPr="00032D1D" w:rsidRDefault="00032D1D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032D1D">
        <w:rPr>
          <w:rFonts w:ascii="Times New Roman" w:hAnsi="Times New Roman" w:cs="Times New Roman"/>
          <w:b/>
          <w:bCs/>
          <w:sz w:val="24"/>
          <w:szCs w:val="24"/>
        </w:rPr>
        <w:t>//delete.php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doctype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http-equiv="Content-Type" content="text/html;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charset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=utf-8"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title&gt;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TRAINING AND PLACEMENT&lt;/title&gt;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/reset.css"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/styles.css"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&lt;link href="http://maxcdn.bootstrapcdn.com/font-awesome/4.1.0/css/font-awesome.min.css"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stylesheet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&lt;!--[if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IE 9]&gt;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script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src="http://html5shiv.googlecode.com/svn/trunk/html5.js"&gt;&lt;/script&gt;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&lt;![</w:t>
      </w:r>
      <w:proofErr w:type="spellStart"/>
      <w:proofErr w:type="gramEnd"/>
      <w:r w:rsidRPr="00032D1D">
        <w:rPr>
          <w:rFonts w:ascii="Times New Roman" w:hAnsi="Times New Roman" w:cs="Times New Roman"/>
          <w:sz w:val="24"/>
          <w:szCs w:val="24"/>
        </w:rPr>
        <w:t>endif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]--&gt;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/jquery.js"&gt;&lt;/script&gt;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/slider.js"&gt;&lt;/script&gt;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/superfish.js"&gt;&lt;/script&gt;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&lt;script type="text/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/custom.js"&gt;&lt;/script&gt;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name="viewport" content="width=device-width, minimum-scale=1.0, maximum-scale=1.0"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&lt;!--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minibiz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, a free CSS web template by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ZyPOP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(zypopwebtemplates.com/)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Download: http://zypopwebtemplates.com/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License: Creative Commons Attribution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//--&gt;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&lt;/head&gt;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id="container" class="fixed-header"&gt;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header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 xml:space="preserve">&lt;h1&gt;&lt;a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="/"&gt;Training and&lt;strong&gt; Placement&lt;/strong&gt;&lt;/a&gt;&lt;/h1&gt;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-menu dropdown"&gt;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="addstudent.php"&gt;&lt;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-home"&gt;&lt;/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Home&lt;/a&gt;&lt;/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="viewstudentdetails.php"&gt;&lt;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View Placed Students&lt;/a&gt;&lt;/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="DepartmentWise.php"&gt;&lt;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-briefcase"&gt;&lt;/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 After Delete&lt;/a&gt;&lt;/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    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A55CF1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&lt;/header&gt;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&lt;div id="body" class="width"&gt;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&lt;section id="content" class="two-column with-left-sidebar"&gt;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&lt;p&gt;Enter the Registration Number of the Student to delete the details&lt;/p&gt;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&gt;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&lt;?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php</w:t>
      </w:r>
      <w:proofErr w:type="spellEnd"/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//$_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POST[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'v1'];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"&lt;form action='' method='post'  name='form1' id='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genericForm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RegistrationNumber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:&amp;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nbsp&amp;nbsp&amp;nbsp&amp;nbsp&amp;nbsp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&lt;input type='text' name='v25'/&gt;";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"&amp;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nbsp&amp;nbsp&amp;nbsp&amp;nbsp&amp;nbsp&amp;nbsp&amp;nbsp&amp;nbsp&amp;nbsp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"&lt;input type='submit' name='Submit' value='Delete'&gt;";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"&lt;/form&gt;";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localhost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'root';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dbhost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dbuser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dbpass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!$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connect: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mysql_select_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'original');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$query="DELETE FROM student1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 xml:space="preserve">WHERE 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RegistrationNumber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='$_POST[v25]'";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$result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$query,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//$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retval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$query, $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conn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//$Link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$Host, $User, $Password);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proofErr w:type="gramStart"/>
      <w:r w:rsidRPr="00032D1D">
        <w:rPr>
          <w:rFonts w:ascii="Times New Roman" w:hAnsi="Times New Roman" w:cs="Times New Roman"/>
          <w:sz w:val="24"/>
          <w:szCs w:val="24"/>
        </w:rPr>
        <w:t>if(!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$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result )</w:t>
      </w:r>
      <w:proofErr w:type="gramEnd"/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die(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'Could not get data: ' .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mysql_error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());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$row =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mysql_fetch_assoc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($result))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"&lt;h2&gt; After Delete &lt;/h2&gt;";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echo"&lt;table border=1&gt;&lt;tr&gt;&lt;th&gt;&lt;center&gt;StudentName&lt;/center&gt;&lt;/th&gt;&lt;th&gt;&lt;center&gt;RegistrationNumber&lt;/center&gt;&lt;/th&gt;&lt;th&gt;&lt;center&gt;Department&lt;/center&gt;&lt;/th&gt;&lt;th&gt;&lt;center&gt;Year&lt;/center&gt;&lt;/th&gt;&lt;th&gt;&lt;center&gt;ContactNumber&lt;/center&gt;&lt;/th&gt;&lt;th&gt;&lt;center&gt;EmailId&lt;/center/&gt;&lt;/th&gt;&lt;th&gt;&lt;center&gt;CompanyName&lt;/center&gt;&lt;/th&gt;&lt;th&gt;&lt;center&gt;Date&lt;/center&gt;&lt;/th&gt;&lt;/tr&gt;&lt;/br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&gt;&lt;td&gt;{$row ["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StudentName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"]}&lt;/td&gt;&lt;td&gt;{$row ["RegistrationNumber"]}&lt;/td&gt;&lt;td&gt;{$row["Department"]}&lt;/td&gt;&lt;td&gt;{$row ["Year"]} &lt;/td&gt;&lt;td&gt;{$row["ContactNumber"]}&lt;/td&gt;&lt;td&gt;{$row["EmailId"]}&lt;/td&gt;&lt;td&gt;{$row["CompanyName"]}&lt;/td&gt;&lt;td&gt;{$row["Date"]}&lt;/td&gt;&lt;/tr&gt;" 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//echo"&lt;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echo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"&lt;/table&gt;";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}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?&gt;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article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class="article-info"&gt;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styledlist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&lt;/article&gt;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</w:r>
      <w:r w:rsidRPr="00032D1D">
        <w:rPr>
          <w:rFonts w:ascii="Times New Roman" w:hAnsi="Times New Roman" w:cs="Times New Roman"/>
          <w:sz w:val="24"/>
          <w:szCs w:val="24"/>
        </w:rPr>
        <w:tab/>
        <w:t>&lt;article class="expanded"&gt;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ab/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&lt;/section&gt;</w:t>
      </w:r>
    </w:p>
    <w:p w:rsidR="00BF3D28" w:rsidRPr="00032D1D" w:rsidRDefault="00BF3D28" w:rsidP="00A55CF1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footer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&lt;div class="footer-content width"&gt;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&lt;align=left&gt;&lt;a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href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="index.php"/&gt;Log out&lt;/a&gt;&lt;/align&gt;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proofErr w:type="gram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img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="logo for dd.jpg"&gt;&lt;/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proofErr w:type="gram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>Designers Domain&lt;/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class="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endfooter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D1D">
        <w:rPr>
          <w:rFonts w:ascii="Times New Roman" w:hAnsi="Times New Roman" w:cs="Times New Roman"/>
          <w:sz w:val="24"/>
          <w:szCs w:val="24"/>
        </w:rPr>
        <w:tab/>
        <w:t>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/&gt;&lt;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/&gt;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&lt;div class="social-icons"&gt;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&gt;          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&lt;div class="clear"&gt;&lt;/div&gt;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&lt;div class="footer-bottom"&gt;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&lt;p&gt;Powered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Designers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Domain,EGSPEC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>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    Designed </w:t>
      </w:r>
      <w:proofErr w:type="gramStart"/>
      <w:r w:rsidRPr="00032D1D">
        <w:rPr>
          <w:rFonts w:ascii="Times New Roman" w:hAnsi="Times New Roman" w:cs="Times New Roman"/>
          <w:sz w:val="24"/>
          <w:szCs w:val="24"/>
        </w:rPr>
        <w:t>by :</w:t>
      </w:r>
      <w:proofErr w:type="gramEnd"/>
      <w:r w:rsidRPr="0003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D1D">
        <w:rPr>
          <w:rFonts w:ascii="Times New Roman" w:hAnsi="Times New Roman" w:cs="Times New Roman"/>
          <w:sz w:val="24"/>
          <w:szCs w:val="24"/>
        </w:rPr>
        <w:t>S.S.Satheesh</w:t>
      </w:r>
      <w:proofErr w:type="spellEnd"/>
      <w:r w:rsidRPr="00032D1D">
        <w:rPr>
          <w:rFonts w:ascii="Times New Roman" w:hAnsi="Times New Roman" w:cs="Times New Roman"/>
          <w:sz w:val="24"/>
          <w:szCs w:val="24"/>
        </w:rPr>
        <w:t xml:space="preserve"> Kumar, Final/IT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   &lt;/p&gt;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     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 xml:space="preserve">    &lt;/footer&gt;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&lt;/div&gt;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&lt;/body&gt;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sz w:val="24"/>
          <w:szCs w:val="24"/>
        </w:rPr>
        <w:t>&lt;/html&gt;</w:t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55CF1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A55CF1" w:rsidRPr="00032D1D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SCREENSHOT:</w:t>
      </w:r>
    </w:p>
    <w:p w:rsidR="00A55CF1" w:rsidRPr="00032D1D" w:rsidRDefault="00A55CF1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23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2334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1510" cy="322334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23345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1510" cy="3223345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28" w:rsidRPr="00032D1D" w:rsidRDefault="00BF3D28" w:rsidP="00032D1D">
      <w:pPr>
        <w:pStyle w:val="NoSpacing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032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223345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D28" w:rsidRPr="00032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10399"/>
    <w:rsid w:val="00032D1D"/>
    <w:rsid w:val="00810399"/>
    <w:rsid w:val="00A55CF1"/>
    <w:rsid w:val="00B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Palani</dc:creator>
  <cp:keywords/>
  <dc:description/>
  <cp:lastModifiedBy>Palani</cp:lastModifiedBy>
  <cp:revision>9</cp:revision>
  <dcterms:created xsi:type="dcterms:W3CDTF">2015-09-18T09:15:00Z</dcterms:created>
  <dcterms:modified xsi:type="dcterms:W3CDTF">2015-09-18T10:07:00Z</dcterms:modified>
</cp:coreProperties>
</file>