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7E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>Program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</w:p>
    <w:p w:rsid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>//Query.jsp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html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head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&lt;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title&gt;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Book Query&lt;/title&gt;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>&lt;/head&gt;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body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&lt;h1&gt;Another E-Bookstore&lt;/h1&gt;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&lt;h3&gt;Choose Author(s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):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&lt;/h3&gt;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&lt;form method="get"&gt;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&lt;input type="checkbox" name="author" value="Tan Ah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Teck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"&gt;Tan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&lt;input type="checkbox" name="author" value="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Mohd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Ali"&gt;Ali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&lt;input type="checkbox" name="author" value="Kumar"&gt;Kumar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&lt;input type="submit" value="Query"&gt;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&lt;/form&gt;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&lt;%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String[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] authors =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request.getParameterValues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("author");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(authors != null) {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%&gt;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&lt;%@ page import = "java.sql.*" %&gt;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&lt;%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Class.forName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com.mysql.jdbc.Driver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");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Connection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conn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DriverManager.getConnection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  "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jdbc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:mysql</w:t>
      </w:r>
      <w:proofErr w:type="spellEnd"/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://localhost:3306/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ebookshop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", "root", "root"); // &lt;== Check!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// Connection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conn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//    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DriverManager.getConnection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jdbc:odbc:eshopODBC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");  // Access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Statement stmt = 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conn.createStatement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String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sqlStr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= "SELECT * FROM books WHERE author IN (";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sqlStr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+= "'" + 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authors[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0] + "'";  // First author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= 1;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authors.length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; ++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) {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sqlStr</w:t>
      </w:r>
      <w:proofErr w:type="spellEnd"/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+= ", '" + authors[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] + "'";  // Subsequent authors need a leading commas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}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sqlStr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+= ") AND qty &gt; 0 ORDER BY author ASC, title ASC";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// for debugging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System.out.println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"Query statement is " +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sqlStr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ResultSet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rset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stmt.executeQuery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sqlStr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%&gt;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hr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&lt;form method="get" action="order.jsp"&gt;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&lt;table border=1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cellpadding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=5&gt;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  &lt;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    &lt;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Order&lt;/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    &lt;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Author&lt;/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    &lt;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Title&lt;/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    &lt;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Price&lt;/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    &lt;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Qty&lt;/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  &lt;/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&lt;%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rset.next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()) {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id =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rset.getInt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("id");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%&gt;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  &lt;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    &lt;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td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&gt;&lt;input type="checkbox" name="id" value="&lt;%= id %&gt;"&gt;&lt;/td&gt;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    &lt;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td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&gt;&lt;%=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rset.getString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("author") %&gt;&lt;/td&gt;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    &lt;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td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&gt;&lt;%=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rset.getString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("title") %&gt;&lt;/td&gt;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    &lt;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td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&gt;$&lt;%=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rset.getInt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("price") %&gt;&lt;/td&gt;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    &lt;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td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&gt;&lt;%=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rset.getInt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("qty") %&gt;&lt;/td&gt;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  &lt;/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&lt;%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}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%&gt;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&lt;/table&gt;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&lt;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br</w:t>
      </w:r>
      <w:proofErr w:type="spellEnd"/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&lt;input type="submit" value="Order"&gt;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&lt;input type="reset" value="Clear"&gt;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&lt;/form&gt;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&lt;a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href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="&lt;%= 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request.getRequestURI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) %&gt;"&gt;&lt;h3&gt;Back&lt;/h3&gt;&lt;/a&gt;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&lt;%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rset.close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stmt.close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conn.close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}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%&gt;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lastRenderedPageBreak/>
        <w:t>&lt;/body&gt;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>&lt;/html&gt;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>//Order.jsp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html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head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&lt;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title&gt;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Book Query&lt;/title&gt;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>&lt;/head&gt;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body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&lt;h1&gt;Another E-Bookstore&lt;/h1&gt;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&lt;h3&gt;Choose Author(s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):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&lt;/h3&gt;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&lt;form method="get"&gt;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&lt;input type="checkbox" name="author" value="Tan Ah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Teck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"&gt;Tan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&lt;input type="checkbox" name="author" value="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Mohd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Ali"&gt;Ali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&lt;input type="checkbox" name="author" value="Kumar"&gt;Kumar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&lt;input type="submit" value="Query"&gt;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&lt;/form&gt;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&lt;%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String[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] authors =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request.getParameterValues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("author");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(authors != null) {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%&gt;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&lt;%@ page import = "java.sql.*" %&gt;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&lt;%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Class.forName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com.mysql.jdbc.Driver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");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Connection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conn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DriverManager.getConnection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  "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jdbc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:mysql</w:t>
      </w:r>
      <w:proofErr w:type="spellEnd"/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://localhost:3306/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ebookshop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", "root", "root"); // &lt;== Check!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// Connection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conn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//    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DriverManager.getConnection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jdbc:odbc:eshopODBC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");  // Access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Statement stmt = 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conn.createStatement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String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sqlStr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= "SELECT * FROM books WHERE author IN (";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sqlStr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+= "'" + 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authors[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0] + "'";  // First author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= 1;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authors.length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; ++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) {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sqlStr</w:t>
      </w:r>
      <w:proofErr w:type="spellEnd"/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+= ", '" + authors[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] + "'";  // Subsequent authors need a leading commas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}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sqlStr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+= ") AND qty &gt; 0 ORDER BY author ASC, title ASC";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// for debugging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System.out.println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"Query statement is " +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sqlStr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ResultSet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rset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stmt.executeQuery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sqlStr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%&gt;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hr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&lt;form method="get" action="order.jsp"&gt;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&lt;table border=1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cellpadding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=5&gt;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  &lt;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    &lt;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Order&lt;/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    &lt;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Author&lt;/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    &lt;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Title&lt;/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    &lt;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Price&lt;/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    &lt;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Qty&lt;/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  &lt;/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&lt;%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rset.next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()) {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id =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rset.getInt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("id");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%&gt;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  &lt;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    &lt;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td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&gt;&lt;input type="checkbox" name="id" value="&lt;%= id %&gt;"&gt;&lt;/td&gt;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    &lt;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td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&gt;&lt;%=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rset.getString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("author") %&gt;&lt;/td&gt;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    &lt;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td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&gt;&lt;%=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rset.getString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("title") %&gt;&lt;/td&gt;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    &lt;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td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&gt;$&lt;%=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rset.getInt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("price") %&gt;&lt;/td&gt;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    &lt;</w:t>
      </w: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td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&gt;&lt;%=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rset.getInt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("qty") %&gt;&lt;/td&gt;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  &lt;/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&lt;%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}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%&gt;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&lt;/table&gt;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&lt;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br</w:t>
      </w:r>
      <w:proofErr w:type="spellEnd"/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&lt;input type="submit" value="Order"&gt;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  &lt;input type="reset" value="Clear"&gt;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&lt;/form&gt;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&lt;a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href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="&lt;%= 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request.getRequestURI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) %&gt;"&gt;&lt;h3&gt;Back&lt;/h3&gt;&lt;/a&gt;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&lt;%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rset.close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stmt.close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conn.close</w:t>
      </w:r>
      <w:proofErr w:type="spellEnd"/>
      <w:r w:rsidRPr="00DD463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}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 %&gt;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>&lt;/body&gt;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>&lt;/html&gt;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D463F">
        <w:rPr>
          <w:rFonts w:ascii="Times New Roman" w:hAnsi="Times New Roman" w:cs="Times New Roman"/>
          <w:sz w:val="24"/>
          <w:szCs w:val="24"/>
          <w:lang w:val="en-US"/>
        </w:rPr>
        <w:t>Database :</w:t>
      </w:r>
      <w:proofErr w:type="gramEnd"/>
      <w:r w:rsidRPr="00DD4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463F">
        <w:rPr>
          <w:rFonts w:ascii="Times New Roman" w:hAnsi="Times New Roman" w:cs="Times New Roman"/>
          <w:sz w:val="24"/>
          <w:szCs w:val="24"/>
          <w:lang w:val="en-US"/>
        </w:rPr>
        <w:t>ebookshop</w:t>
      </w:r>
      <w:proofErr w:type="spellEnd"/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t>Table: books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noProof/>
          <w:sz w:val="24"/>
          <w:szCs w:val="24"/>
          <w:lang w:eastAsia="en-IN" w:bidi="ta-IN"/>
        </w:rPr>
        <w:drawing>
          <wp:inline distT="0" distB="0" distL="0" distR="0">
            <wp:extent cx="4356735" cy="1204595"/>
            <wp:effectExtent l="1905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3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noProof/>
          <w:sz w:val="24"/>
          <w:szCs w:val="24"/>
          <w:lang w:eastAsia="en-IN" w:bidi="ta-IN"/>
        </w:rPr>
        <w:drawing>
          <wp:inline distT="0" distB="0" distL="0" distR="0">
            <wp:extent cx="5196205" cy="1269365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205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</w:p>
    <w:p w:rsid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</w:p>
    <w:p w:rsid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</w:p>
    <w:p w:rsid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</w:p>
    <w:p w:rsid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</w:p>
    <w:p w:rsid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</w:p>
    <w:p w:rsid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</w:p>
    <w:p w:rsid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</w:p>
    <w:p w:rsid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</w:p>
    <w:p w:rsid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</w:p>
    <w:p w:rsid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</w:p>
    <w:p w:rsid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</w:p>
    <w:p w:rsid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</w:p>
    <w:p w:rsid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</w:p>
    <w:p w:rsid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sz w:val="24"/>
          <w:szCs w:val="24"/>
          <w:lang w:val="en-US"/>
        </w:rPr>
        <w:lastRenderedPageBreak/>
        <w:t>Output:</w:t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noProof/>
          <w:sz w:val="24"/>
          <w:szCs w:val="24"/>
          <w:lang w:eastAsia="en-IN" w:bidi="ta-IN"/>
        </w:rPr>
        <w:drawing>
          <wp:inline distT="0" distB="0" distL="0" distR="0">
            <wp:extent cx="5731510" cy="2555102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55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noProof/>
          <w:sz w:val="24"/>
          <w:szCs w:val="24"/>
          <w:lang w:eastAsia="en-IN" w:bidi="ta-IN"/>
        </w:rPr>
        <w:drawing>
          <wp:inline distT="0" distB="0" distL="0" distR="0">
            <wp:extent cx="5731510" cy="2555102"/>
            <wp:effectExtent l="1905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55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  <w:r w:rsidRPr="00DD463F">
        <w:rPr>
          <w:rFonts w:ascii="Times New Roman" w:hAnsi="Times New Roman" w:cs="Times New Roman"/>
          <w:noProof/>
          <w:sz w:val="24"/>
          <w:szCs w:val="24"/>
          <w:lang w:eastAsia="en-IN" w:bidi="ta-IN"/>
        </w:rPr>
        <w:lastRenderedPageBreak/>
        <w:drawing>
          <wp:inline distT="0" distB="0" distL="0" distR="0">
            <wp:extent cx="5731510" cy="3600900"/>
            <wp:effectExtent l="1905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</w:p>
    <w:p w:rsidR="00DD463F" w:rsidRPr="00DD463F" w:rsidRDefault="00DD463F" w:rsidP="00DD463F">
      <w:pPr>
        <w:spacing w:before="40" w:after="4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D463F" w:rsidRPr="00DD463F" w:rsidSect="001B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DD463F"/>
    <w:rsid w:val="001B657E"/>
    <w:rsid w:val="00DD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Palani</dc:creator>
  <cp:lastModifiedBy>Palani</cp:lastModifiedBy>
  <cp:revision>1</cp:revision>
  <dcterms:created xsi:type="dcterms:W3CDTF">2015-09-12T09:27:00Z</dcterms:created>
  <dcterms:modified xsi:type="dcterms:W3CDTF">2015-09-12T09:36:00Z</dcterms:modified>
</cp:coreProperties>
</file>