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E3" w:rsidRPr="00125521" w:rsidRDefault="0080701E" w:rsidP="0080701E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125521">
        <w:rPr>
          <w:rFonts w:ascii="Times New Roman" w:hAnsi="Times New Roman" w:cs="Times New Roman"/>
          <w:b/>
          <w:sz w:val="24"/>
          <w:szCs w:val="24"/>
        </w:rPr>
        <w:t>Remote Method Invocation:</w:t>
      </w:r>
      <w:r w:rsidR="00A73AE3" w:rsidRPr="00125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01E" w:rsidRPr="00125521" w:rsidRDefault="0080701E" w:rsidP="0080701E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java.rmi.*;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interface Adder extends Remote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{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 xml:space="preserve"> add(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x,int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 xml:space="preserve"> y)throws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RemoteException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;</w:t>
      </w:r>
    </w:p>
    <w:p w:rsidR="007C4AC5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}</w:t>
      </w: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A73AE3" w:rsidRPr="00125521" w:rsidRDefault="00125521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//Implementation of remote </w:t>
      </w:r>
      <w:r w:rsidR="00A73AE3" w:rsidRPr="00125521">
        <w:rPr>
          <w:rFonts w:ascii="Times New Roman" w:hAnsi="Times New Roman" w:cs="Times New Roman"/>
          <w:sz w:val="24"/>
          <w:szCs w:val="24"/>
        </w:rPr>
        <w:t>Interface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java.rmi.*;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java.rmi.server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.*;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AdderRemote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 xml:space="preserve"> extends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UnicastRemoteObject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 xml:space="preserve"> implements Adder{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521">
        <w:rPr>
          <w:rFonts w:ascii="Times New Roman" w:hAnsi="Times New Roman" w:cs="Times New Roman"/>
          <w:sz w:val="24"/>
          <w:szCs w:val="24"/>
        </w:rPr>
        <w:t>AdderRemote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)throws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RemoteException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{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super(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>);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}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 xml:space="preserve"> add(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x,int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 xml:space="preserve"> y)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{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x+y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;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}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}</w:t>
      </w:r>
    </w:p>
    <w:p w:rsidR="0080701E" w:rsidRPr="00125521" w:rsidRDefault="0080701E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80701E" w:rsidRPr="00125521" w:rsidRDefault="0080701E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FC701E" w:rsidRPr="00125521" w:rsidRDefault="00FC701E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 xml:space="preserve">//create </w:t>
      </w:r>
      <w:proofErr w:type="gramStart"/>
      <w:r w:rsidRPr="00125521">
        <w:rPr>
          <w:rFonts w:ascii="Times New Roman" w:hAnsi="Times New Roman" w:cs="Times New Roman"/>
          <w:sz w:val="24"/>
          <w:szCs w:val="24"/>
        </w:rPr>
        <w:t>server  application</w:t>
      </w:r>
      <w:proofErr w:type="gramEnd"/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java.rmi.*;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java.rmi.registry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.*;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MyServer</w:t>
      </w:r>
      <w:proofErr w:type="spellEnd"/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{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static void main(String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[])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{</w:t>
      </w:r>
    </w:p>
    <w:p w:rsidR="00A73AE3" w:rsidRPr="00125521" w:rsidRDefault="00A73AE3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t</w:t>
      </w:r>
      <w:r w:rsidR="009938E0" w:rsidRPr="00125521">
        <w:rPr>
          <w:rFonts w:ascii="Times New Roman" w:hAnsi="Times New Roman" w:cs="Times New Roman"/>
          <w:sz w:val="24"/>
          <w:szCs w:val="24"/>
        </w:rPr>
        <w:t>ry</w:t>
      </w:r>
      <w:proofErr w:type="gramEnd"/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{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 xml:space="preserve">Adder stub=new </w:t>
      </w:r>
      <w:proofErr w:type="spellStart"/>
      <w:proofErr w:type="gramStart"/>
      <w:r w:rsidRPr="00125521">
        <w:rPr>
          <w:rFonts w:ascii="Times New Roman" w:hAnsi="Times New Roman" w:cs="Times New Roman"/>
          <w:sz w:val="24"/>
          <w:szCs w:val="24"/>
        </w:rPr>
        <w:t>AdderRemote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>);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521">
        <w:rPr>
          <w:rFonts w:ascii="Times New Roman" w:hAnsi="Times New Roman" w:cs="Times New Roman"/>
          <w:sz w:val="24"/>
          <w:szCs w:val="24"/>
        </w:rPr>
        <w:t>Naming.rebind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>"rmi://localhost:5000/sonoo",stub);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}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catch(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>Exception e)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lastRenderedPageBreak/>
        <w:t>{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521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>e);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}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}</w:t>
      </w:r>
    </w:p>
    <w:p w:rsidR="0080701E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}</w:t>
      </w:r>
    </w:p>
    <w:p w:rsidR="00125521" w:rsidRDefault="00125521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125521" w:rsidRDefault="00125521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FC701E" w:rsidRPr="00125521" w:rsidRDefault="00FC701E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//create and run the client application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java.rmi.*;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MyClient</w:t>
      </w:r>
      <w:proofErr w:type="spellEnd"/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{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 xml:space="preserve"> static void main(String </w:t>
      </w:r>
      <w:proofErr w:type="spellStart"/>
      <w:r w:rsidRPr="00125521">
        <w:rPr>
          <w:rFonts w:ascii="Times New Roman" w:hAnsi="Times New Roman" w:cs="Times New Roman"/>
          <w:sz w:val="24"/>
          <w:szCs w:val="24"/>
        </w:rPr>
        <w:t>args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[])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{</w:t>
      </w:r>
    </w:p>
    <w:p w:rsidR="00A73AE3" w:rsidRPr="00125521" w:rsidRDefault="00A73AE3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t</w:t>
      </w:r>
      <w:r w:rsidR="009938E0" w:rsidRPr="00125521">
        <w:rPr>
          <w:rFonts w:ascii="Times New Roman" w:hAnsi="Times New Roman" w:cs="Times New Roman"/>
          <w:sz w:val="24"/>
          <w:szCs w:val="24"/>
        </w:rPr>
        <w:t>ry</w:t>
      </w:r>
      <w:proofErr w:type="gramEnd"/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{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Adder stub</w:t>
      </w:r>
      <w:proofErr w:type="gramStart"/>
      <w:r w:rsidRPr="00125521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>Adder)Naming.lookup("rmi://localhost:5000/sonoo");</w:t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521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25521">
        <w:rPr>
          <w:rFonts w:ascii="Times New Roman" w:hAnsi="Times New Roman" w:cs="Times New Roman"/>
          <w:sz w:val="24"/>
          <w:szCs w:val="24"/>
        </w:rPr>
        <w:t>stub.add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(34,4));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}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125521">
        <w:rPr>
          <w:rFonts w:ascii="Times New Roman" w:hAnsi="Times New Roman" w:cs="Times New Roman"/>
          <w:sz w:val="24"/>
          <w:szCs w:val="24"/>
        </w:rPr>
        <w:t>catch(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>Exception e)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{</w:t>
      </w:r>
    </w:p>
    <w:p w:rsidR="00A73AE3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521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1255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5521">
        <w:rPr>
          <w:rFonts w:ascii="Times New Roman" w:hAnsi="Times New Roman" w:cs="Times New Roman"/>
          <w:sz w:val="24"/>
          <w:szCs w:val="24"/>
        </w:rPr>
        <w:t>e);</w:t>
      </w:r>
    </w:p>
    <w:p w:rsidR="00FC701E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sz w:val="24"/>
          <w:szCs w:val="24"/>
        </w:rPr>
        <w:t>}}}</w:t>
      </w:r>
    </w:p>
    <w:p w:rsidR="00FC701E" w:rsidRPr="00125521" w:rsidRDefault="00FC701E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FC701E" w:rsidRPr="00125521" w:rsidRDefault="00FC701E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5E213B" w:rsidRDefault="005E213B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125521" w:rsidRPr="00125521" w:rsidRDefault="00125521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b/>
          <w:noProof/>
          <w:sz w:val="24"/>
          <w:szCs w:val="24"/>
        </w:rPr>
      </w:pPr>
      <w:r w:rsidRPr="0012552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OUTPUT:</w:t>
      </w:r>
    </w:p>
    <w:p w:rsidR="005E213B" w:rsidRPr="00125521" w:rsidRDefault="005E213B" w:rsidP="0080701E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125521">
        <w:rPr>
          <w:rFonts w:ascii="Times New Roman" w:hAnsi="Times New Roman" w:cs="Times New Roman"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E0" w:rsidRPr="00125521" w:rsidRDefault="009938E0" w:rsidP="0080701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9938E0" w:rsidRPr="00125521" w:rsidSect="007C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8E0"/>
    <w:rsid w:val="00125521"/>
    <w:rsid w:val="005E213B"/>
    <w:rsid w:val="007C4AC5"/>
    <w:rsid w:val="0080701E"/>
    <w:rsid w:val="009938E0"/>
    <w:rsid w:val="00A73AE3"/>
    <w:rsid w:val="00B65074"/>
    <w:rsid w:val="00D12492"/>
    <w:rsid w:val="00FC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Palani</cp:lastModifiedBy>
  <cp:revision>4</cp:revision>
  <dcterms:created xsi:type="dcterms:W3CDTF">2015-08-19T06:25:00Z</dcterms:created>
  <dcterms:modified xsi:type="dcterms:W3CDTF">2015-09-09T04:21:00Z</dcterms:modified>
</cp:coreProperties>
</file>