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0B" w:rsidRPr="006E140B" w:rsidRDefault="006E140B" w:rsidP="006E140B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6E14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  <w:t> </w:t>
      </w:r>
    </w:p>
    <w:p w:rsidR="00F23678" w:rsidRDefault="006E140B" w:rsidP="00F23678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  <w:lang w:eastAsia="en-IN"/>
        </w:rPr>
      </w:pPr>
      <w:r w:rsidRPr="00F23678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  <w:lang w:eastAsia="en-IN"/>
        </w:rPr>
        <w:t>DEPARTMENT OF COMPUTER SCIENCEAND ENGINEERING</w:t>
      </w:r>
    </w:p>
    <w:p w:rsidR="006E140B" w:rsidRPr="00F23678" w:rsidRDefault="006E140B" w:rsidP="00F23678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  <w:lang w:eastAsia="en-IN"/>
        </w:rPr>
      </w:pPr>
      <w:r w:rsidRPr="00F23678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  <w:lang w:eastAsia="en-IN"/>
        </w:rPr>
        <w:t>QUESTION BANK</w:t>
      </w:r>
    </w:p>
    <w:p w:rsidR="006E140B" w:rsidRDefault="006E140B" w:rsidP="006E140B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Subcode / Subject: CS1302 / Computer Networks Year/</w:t>
      </w:r>
      <w:proofErr w:type="spellStart"/>
      <w:proofErr w:type="gramStart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Sem</w:t>
      </w:r>
      <w:proofErr w:type="spellEnd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 :</w:t>
      </w:r>
      <w:proofErr w:type="gramEnd"/>
      <w:r w:rsidR="00F23678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V</w:t>
      </w:r>
    </w:p>
    <w:p w:rsidR="00F23678" w:rsidRPr="00B763CC" w:rsidRDefault="00F23678" w:rsidP="006E140B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</w:p>
    <w:p w:rsidR="006E140B" w:rsidRPr="00F23678" w:rsidRDefault="006E140B" w:rsidP="006E140B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  <w:lang w:eastAsia="en-IN"/>
        </w:rPr>
      </w:pPr>
      <w:r w:rsidRPr="00F236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IN"/>
        </w:rPr>
        <w:t xml:space="preserve">UNIT I     </w:t>
      </w:r>
      <w:r w:rsidRPr="00F23678">
        <w:rPr>
          <w:rFonts w:ascii="Times New Roman" w:eastAsia="Times New Roman" w:hAnsi="Times New Roman" w:cs="Times New Roman"/>
          <w:b/>
          <w:color w:val="000000"/>
          <w:spacing w:val="-14"/>
          <w:sz w:val="32"/>
          <w:szCs w:val="32"/>
          <w:lang w:eastAsia="en-IN"/>
        </w:rPr>
        <w:t>DATA COMMUNICATIONS</w:t>
      </w:r>
    </w:p>
    <w:p w:rsidR="006E140B" w:rsidRPr="00B763CC" w:rsidRDefault="006E140B" w:rsidP="006E140B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PART A </w:t>
      </w:r>
      <w:proofErr w:type="gramStart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( 2</w:t>
      </w:r>
      <w:proofErr w:type="gramEnd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Marks)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1. Define Data communication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2. List out the characteristics of data communication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3. What are the components of data communication?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4. What are the various forms of data?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5. What are the various types of data flow?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6. Define networks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7. Define Distributed Systems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8. Define Distributed Processing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9. Define Transit time and Response time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10. Define Topology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11. What are the types of topology available and the number of links required </w:t>
      </w:r>
      <w:proofErr w:type="spellStart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toconnect</w:t>
      </w:r>
      <w:proofErr w:type="spellEnd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 n machines?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12. Define Protocol.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13. Why are protocols needed?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14. What are the key elements of a protocol?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15. Why are standards needed?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16. Who are the standard committee?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17. Define OSI model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18. What are the seven layers of OSI Model?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19. Define Network architecture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lastRenderedPageBreak/>
        <w:t>20. Define Protocol stack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21. Define Transmission medium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22. Define Guided Media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23. Define </w:t>
      </w:r>
      <w:proofErr w:type="gramStart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Unguided</w:t>
      </w:r>
      <w:proofErr w:type="gramEnd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media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24. Define Line coding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25. What is the relationship between data element and signal element?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26. Define data rate and signal rate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27. Define Bandwidth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28. What are the line coding scheme available?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29. How does NRZ – L differ from NRZ – </w:t>
      </w:r>
      <w:proofErr w:type="gramStart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I ?</w:t>
      </w:r>
      <w:proofErr w:type="gramEnd"/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30. Define Modem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31. What are the standards available in modem?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32. Discuss the mode for propagating light along optical channels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33. What is the difference between a passive and an active hub?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34. What are the three criteria necessary for effective and efficient networks?</w:t>
      </w:r>
    </w:p>
    <w:p w:rsidR="006E140B" w:rsidRPr="00B763CC" w:rsidRDefault="0095526E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                                                 </w:t>
      </w:r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PART B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1. What are the functions of OSI layers? Discuss. (16)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2. a. Explain the types of line coding with neat diagrams. (8) </w:t>
      </w:r>
    </w:p>
    <w:p w:rsidR="006E140B" w:rsidRPr="00B763CC" w:rsidRDefault="0095526E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</w:t>
      </w:r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b. Explain about RS-232 interface. (8) 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3. Explain in detail about the types of topologies. (16) 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4. Explain detail about the transmission media for data transmission. (16)</w:t>
      </w:r>
    </w:p>
    <w:p w:rsidR="006E140B" w:rsidRPr="00B763CC" w:rsidRDefault="006E140B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5. a.</w:t>
      </w:r>
      <w:r w:rsidR="00B763CC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proofErr w:type="spellStart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i</w:t>
      </w:r>
      <w:proofErr w:type="spellEnd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. What is a protocol? List the three key elements of a protocol. (4)</w:t>
      </w:r>
    </w:p>
    <w:p w:rsidR="00B763CC" w:rsidRDefault="0095526E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 </w:t>
      </w:r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proofErr w:type="gramStart"/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ii</w:t>
      </w:r>
      <w:proofErr w:type="gramEnd"/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. With relevant examples differentiate between simplex, half duplex and</w:t>
      </w: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r w:rsid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</w:t>
      </w:r>
    </w:p>
    <w:p w:rsidR="00DF11F5" w:rsidRDefault="00B763CC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       </w:t>
      </w:r>
      <w:proofErr w:type="gramStart"/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full</w:t>
      </w:r>
      <w:proofErr w:type="gramEnd"/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 duplex communication. (4)</w:t>
      </w:r>
    </w:p>
    <w:p w:rsidR="00B763CC" w:rsidRPr="00B763CC" w:rsidRDefault="00B763CC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5.</w:t>
      </w:r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proofErr w:type="spellStart"/>
      <w:proofErr w:type="gramStart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b.i</w:t>
      </w:r>
      <w:proofErr w:type="spellEnd"/>
      <w:proofErr w:type="gramEnd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. </w:t>
      </w:r>
      <w:proofErr w:type="gramStart"/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A sine wave complete one cycle in 25 microseconds.</w:t>
      </w:r>
      <w:proofErr w:type="gramEnd"/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What </w:t>
      </w:r>
      <w:proofErr w:type="gramStart"/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is </w:t>
      </w:r>
      <w:r w:rsidR="0095526E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its</w:t>
      </w:r>
      <w:proofErr w:type="gramEnd"/>
    </w:p>
    <w:p w:rsidR="006E140B" w:rsidRPr="00B763CC" w:rsidRDefault="00B763CC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lastRenderedPageBreak/>
        <w:t xml:space="preserve">           </w:t>
      </w:r>
      <w:proofErr w:type="gramStart"/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frequency</w:t>
      </w:r>
      <w:proofErr w:type="gramEnd"/>
      <w:r w:rsidR="006E140B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? Express the frequency in KHz. (4)</w:t>
      </w:r>
    </w:p>
    <w:p w:rsidR="00115CC2" w:rsidRDefault="00B763CC" w:rsidP="003D14A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eastAsia="en-IN"/>
        </w:rPr>
        <w:t xml:space="preserve">    </w:t>
      </w:r>
      <w:r w:rsidR="00803F88" w:rsidRPr="00803F88">
        <w:rPr>
          <w:rFonts w:ascii="Arial" w:eastAsia="Times New Roman" w:hAnsi="Arial" w:cs="Arial"/>
          <w:b/>
          <w:color w:val="000000"/>
          <w:shd w:val="clear" w:color="auto" w:fill="FFFFFF"/>
          <w:lang w:eastAsia="en-IN"/>
        </w:rPr>
        <w:t> </w:t>
      </w:r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ii</w:t>
      </w:r>
      <w:proofErr w:type="gramStart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.</w:t>
      </w: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</w:t>
      </w:r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A</w:t>
      </w:r>
      <w:proofErr w:type="gramEnd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digital signal has a bit interval of 40 microseconds. What is th</w:t>
      </w:r>
      <w:r w:rsidR="00115CC2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e</w:t>
      </w:r>
    </w:p>
    <w:p w:rsidR="00803F88" w:rsidRPr="00115CC2" w:rsidRDefault="00115CC2" w:rsidP="003D14A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       </w:t>
      </w:r>
      <w:proofErr w:type="gramStart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bit</w:t>
      </w:r>
      <w:proofErr w:type="gramEnd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 rate? Express the bit rate in Kbps. (4)</w:t>
      </w:r>
    </w:p>
    <w:p w:rsidR="00B763CC" w:rsidRDefault="00803F88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6. What is the difference between a protocol and a service interface? Explain in</w:t>
      </w:r>
      <w:r w:rsidR="00115CC2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terms of </w:t>
      </w:r>
      <w:proofErr w:type="gramStart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a</w:t>
      </w:r>
      <w:proofErr w:type="gramEnd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ISO seven </w:t>
      </w:r>
      <w:r w:rsid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 </w:t>
      </w:r>
    </w:p>
    <w:p w:rsidR="00803F88" w:rsidRPr="00B763CC" w:rsidRDefault="00B763CC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 </w:t>
      </w:r>
      <w:proofErr w:type="gramStart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laye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r </w:t>
      </w: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model</w:t>
      </w:r>
      <w:proofErr w:type="gramEnd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. (16)</w:t>
      </w:r>
    </w:p>
    <w:p w:rsidR="00803F88" w:rsidRPr="00B763CC" w:rsidRDefault="00803F88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7. </w:t>
      </w:r>
      <w:proofErr w:type="gramStart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a .</w:t>
      </w:r>
      <w:proofErr w:type="gramEnd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List the four properties by which transmission media can differ (4) </w:t>
      </w:r>
    </w:p>
    <w:p w:rsidR="00B763CC" w:rsidRDefault="00803F88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b. Three packet switching networks each contain n nodes. The networks has </w:t>
      </w:r>
      <w:proofErr w:type="spellStart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astar</w:t>
      </w:r>
      <w:proofErr w:type="spellEnd"/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topology with a </w:t>
      </w:r>
      <w:r w:rsid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</w:t>
      </w:r>
    </w:p>
    <w:p w:rsidR="00B763CC" w:rsidRDefault="00B763CC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     </w:t>
      </w:r>
      <w:proofErr w:type="gramStart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central</w:t>
      </w:r>
      <w:proofErr w:type="gramEnd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switch, a ring respectively and a third is fully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interconnected with a wire form every node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         </w:t>
      </w:r>
    </w:p>
    <w:p w:rsidR="00803F88" w:rsidRPr="00B763CC" w:rsidRDefault="00B763CC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     </w:t>
      </w:r>
      <w:proofErr w:type="gramStart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to</w:t>
      </w:r>
      <w:proofErr w:type="gramEnd"/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every other node. What are the best,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</w:t>
      </w:r>
      <w:r w:rsidR="00803F88"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average and worst case transmission paths in hops? (12)</w:t>
      </w:r>
    </w:p>
    <w:p w:rsidR="00803F88" w:rsidRPr="00B763CC" w:rsidRDefault="00803F88" w:rsidP="003D14A2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>8. a. Describe the key elements of protocols and the standards. (8)</w:t>
      </w:r>
    </w:p>
    <w:p w:rsidR="00F23678" w:rsidRDefault="00803F88" w:rsidP="00F23678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B763CC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en-IN"/>
        </w:rPr>
        <w:t xml:space="preserve">     b. Explain in detail the data transmission in OSI reference model. (8)</w:t>
      </w:r>
    </w:p>
    <w:p w:rsidR="00F23678" w:rsidRDefault="00F23678" w:rsidP="00F23678">
      <w:pPr>
        <w:shd w:val="clear" w:color="auto" w:fill="FFFFFF"/>
        <w:spacing w:after="0" w:line="48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764DE6" w:rsidRPr="00F23678" w:rsidRDefault="00F23678" w:rsidP="00F23678">
      <w:pPr>
        <w:shd w:val="clear" w:color="auto" w:fill="FFFFFF"/>
        <w:spacing w:after="0" w:line="480" w:lineRule="auto"/>
        <w:ind w:left="0" w:firstLine="0"/>
        <w:rPr>
          <w:rStyle w:val="a"/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                                      </w:t>
      </w:r>
      <w:r w:rsidR="00764DE6" w:rsidRPr="00F23678"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  <w:t>UNIT II</w:t>
      </w:r>
      <w:r w:rsidR="003D14A2" w:rsidRPr="00F23678"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="00764DE6" w:rsidRPr="00F23678"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  <w:t xml:space="preserve"> DATA LINK LAYER</w:t>
      </w:r>
    </w:p>
    <w:p w:rsidR="00764DE6" w:rsidRPr="00764DE6" w:rsidRDefault="00F23678" w:rsidP="00764DE6">
      <w:pP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 w:rsidR="00764DE6"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PART </w:t>
      </w:r>
      <w:proofErr w:type="gramStart"/>
      <w:r w:rsidR="00764DE6"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3D14A2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64DE6"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End"/>
      <w:r w:rsidR="00764DE6"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2 Marks)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1. List out the functions of data link control.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2. Define errors.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3. List out the types of error.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4. Define error detection.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5. Define error correction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.6. </w:t>
      </w:r>
      <w:proofErr w:type="gramStart"/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List out error correction mechanism.</w:t>
      </w:r>
      <w:proofErr w:type="gramEnd"/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7. Define Block coding.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8. Draw the process of error detection in block </w:t>
      </w:r>
      <w:proofErr w:type="gramStart"/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coding ?</w:t>
      </w:r>
      <w:proofErr w:type="gramEnd"/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9. Define hamming distance.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10. Find the Hamming distance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11. Define simple parity check code.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lastRenderedPageBreak/>
        <w:t>12. Define flow control.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13. Define error control.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14. Define ARQ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15. Define Piggybacking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16. Define sliding window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17. Define HDLC and its transfer mode.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18. List out the frames in HDLC and its purpose.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19. Draw the neat diagrams of frame format of various frames of HDLC.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20. List out the control field for S frames.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21. Define LAN &amp; List out the technologies.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22. What are the two </w:t>
      </w:r>
      <w:proofErr w:type="spellStart"/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sublayers</w:t>
      </w:r>
      <w:proofErr w:type="spellEnd"/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of Data Link layer and define its functionalities.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23. Draw the frame format of Ethernet.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24. List out the Ethernet types.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25. Define CSMA /CD26. Define NAV.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27. Define the frame format of IEEE 802.5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28. Define FDDI.</w:t>
      </w:r>
    </w:p>
    <w:p w:rsidR="00764DE6" w:rsidRP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29. What are the devices used in SONET.</w:t>
      </w:r>
    </w:p>
    <w:p w:rsidR="00764DE6" w:rsidRDefault="00764DE6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764DE6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30. What are the four </w:t>
      </w:r>
      <w:r w:rsidRPr="003D14A2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SONET layers?</w:t>
      </w:r>
    </w:p>
    <w:p w:rsidR="00997F8A" w:rsidRPr="00997F8A" w:rsidRDefault="00997F8A" w:rsidP="00764DE6">
      <w:pPr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</w:t>
      </w:r>
      <w:r w:rsidRPr="00997F8A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PART B</w:t>
      </w:r>
    </w:p>
    <w:p w:rsidR="00997F8A" w:rsidRPr="00997F8A" w:rsidRDefault="00997F8A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1. a. Define CRC. Explain CRC generator &amp; CRC checks in detail with one </w:t>
      </w:r>
      <w:proofErr w:type="gramStart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example(</w:t>
      </w:r>
      <w:proofErr w:type="gramEnd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10)</w:t>
      </w:r>
    </w:p>
    <w:p w:rsidR="00997F8A" w:rsidRPr="00997F8A" w:rsidRDefault="00997F8A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b. Explain in detail about error correction using Hamming code. </w:t>
      </w:r>
      <w:proofErr w:type="gramStart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( 6</w:t>
      </w:r>
      <w:proofErr w:type="gramEnd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)</w:t>
      </w:r>
    </w:p>
    <w:p w:rsidR="00997F8A" w:rsidRPr="00997F8A" w:rsidRDefault="00997F8A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2. Explain HDLC and explain it in detail. (16)</w:t>
      </w:r>
    </w:p>
    <w:p w:rsidR="00997F8A" w:rsidRPr="00997F8A" w:rsidRDefault="00997F8A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proofErr w:type="gramStart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. Given a 10 bit sequence 1010011110 and a divisor of 1011 find the </w:t>
      </w:r>
      <w:proofErr w:type="spellStart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CRC.Check</w:t>
      </w:r>
      <w:proofErr w:type="spellEnd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the answer (10)</w:t>
      </w:r>
    </w:p>
    <w:p w:rsidR="00997F8A" w:rsidRPr="00997F8A" w:rsidRDefault="00997F8A" w:rsidP="00764DE6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b. Bit stuff the following data (6)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i.0001111110111110011110011111001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ii. 00011111111111111111111111111111111110011111001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4. What is IEEE 802.3? What are the types of Ethernet? Discuss. (16)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5. Draw the sender and receiver window for a system using Go Back N ARQ and</w:t>
      </w:r>
    </w:p>
    <w:p w:rsidR="00997F8A" w:rsidRPr="00997F8A" w:rsidRDefault="00997F8A" w:rsidP="00997F8A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proofErr w:type="gramStart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selective</w:t>
      </w:r>
      <w:proofErr w:type="gramEnd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repeatARQ</w:t>
      </w:r>
      <w:proofErr w:type="spellEnd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, given the following (16)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a. Frame 0 is sent, frame 0 is acknowledged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b. Frames 1 and 2 are sent, frames 1 and 2 are acknowledged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c. Frames 3</w:t>
      </w:r>
      <w:proofErr w:type="gramStart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,4</w:t>
      </w:r>
      <w:proofErr w:type="gramEnd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and 5 are sent; frame 4 is acknowledged; timer for frame 5 expires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d. Frames 5</w:t>
      </w:r>
      <w:proofErr w:type="gramStart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,6</w:t>
      </w:r>
      <w:proofErr w:type="gramEnd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and 7 are sent; frames 4 through 7 are acknowledged</w:t>
      </w:r>
    </w:p>
    <w:p w:rsidR="00997F8A" w:rsidRPr="00997F8A" w:rsidRDefault="00997F8A" w:rsidP="00997F8A">
      <w:pPr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6. Discuss Token Bus &amp; Token Ring networks in detail. (16)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7. Define FDDI &amp; its needs in detail. (16)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8. </w:t>
      </w:r>
      <w:proofErr w:type="gramStart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 What is SONET? (2)</w:t>
      </w:r>
    </w:p>
    <w:p w:rsid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b. Name some layers of SONET &amp;its functions. (6)</w:t>
      </w:r>
    </w:p>
    <w:p w:rsidR="0022689E" w:rsidRPr="00997F8A" w:rsidRDefault="0022689E" w:rsidP="0022689E">
      <w:pPr>
        <w:ind w:left="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c. Discuss SONET frame in detail with a neat diagram. (8)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9. a. Define bridges? (2)</w:t>
      </w:r>
    </w:p>
    <w:p w:rsidR="00997F8A" w:rsidRPr="00997F8A" w:rsidRDefault="00997F8A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b. Difference between bridges and repeaters. (4)</w:t>
      </w:r>
    </w:p>
    <w:p w:rsidR="0022689E" w:rsidRDefault="00997F8A" w:rsidP="00F23678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997F8A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c. Explain the loop problems solved by bridges. (10)</w:t>
      </w:r>
    </w:p>
    <w:p w:rsid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</w:p>
    <w:p w:rsidR="0022689E" w:rsidRPr="0022689E" w:rsidRDefault="0022689E" w:rsidP="0022689E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        </w:t>
      </w: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  <w:t>UNIT III       NETWORK LAYER</w:t>
      </w:r>
    </w:p>
    <w:p w:rsidR="0022689E" w:rsidRPr="0022689E" w:rsidRDefault="00F23678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</w:t>
      </w:r>
      <w:r w:rsidR="0022689E"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PART A </w:t>
      </w:r>
      <w:proofErr w:type="gramStart"/>
      <w:r w:rsidR="0022689E"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( 2</w:t>
      </w:r>
      <w:proofErr w:type="gramEnd"/>
      <w:r w:rsidR="0022689E"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Marks)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1. Define internetworking?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2. Distinguish between networking and internetworking.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3. What are the devices used for internetworking?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4. What do you meant by switching and </w:t>
      </w:r>
      <w:proofErr w:type="gramStart"/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mention</w:t>
      </w:r>
      <w:proofErr w:type="gramEnd"/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its types.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5. What is the difference between packet switching and circuit switching?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6. Mention any two advantages of </w:t>
      </w:r>
      <w:proofErr w:type="spellStart"/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subnetting</w:t>
      </w:r>
      <w:proofErr w:type="spellEnd"/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7. What are the approaches in packet switching?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8. What are the two main elements of distance vector routing?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9. What is the role of packet lifetime?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10. Give the fields available in IP address.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11. What is meant by </w:t>
      </w:r>
      <w:proofErr w:type="spellStart"/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classful</w:t>
      </w:r>
      <w:proofErr w:type="spellEnd"/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addressing?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12. Define </w:t>
      </w:r>
      <w:proofErr w:type="spellStart"/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Unicast</w:t>
      </w:r>
      <w:proofErr w:type="spellEnd"/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, multicast and broadcast.</w:t>
      </w:r>
      <w:proofErr w:type="gramEnd"/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13. Compare Ethernet address with IP address.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14. What are the functions of IP Protocol?</w:t>
      </w:r>
    </w:p>
    <w:p w:rsidR="0022689E" w:rsidRP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15. Identify the class and default subnet mask of the IP address 217.65.10.7.</w:t>
      </w:r>
    </w:p>
    <w:p w:rsidR="0022689E" w:rsidRDefault="0022689E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22689E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16. Distinguish between bridges and routers.</w:t>
      </w:r>
    </w:p>
    <w:p w:rsidR="008F6CC5" w:rsidRDefault="008F6CC5" w:rsidP="00997F8A">
      <w:pPr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PART B </w:t>
      </w:r>
    </w:p>
    <w:p w:rsidR="008F6CC5" w:rsidRPr="001816AC" w:rsidRDefault="008F6CC5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1. What is an internet? Imagine an organization where internet is needed &amp;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discussit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in detail with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aneat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diagram. (16)</w:t>
      </w:r>
    </w:p>
    <w:p w:rsidR="008F6CC5" w:rsidRPr="001816AC" w:rsidRDefault="008F6CC5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2. Explain in detail about datagram approach and compare with circuit switching</w:t>
      </w:r>
      <w:proofErr w:type="gram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.(</w:t>
      </w:r>
      <w:proofErr w:type="gram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16)</w:t>
      </w:r>
    </w:p>
    <w:p w:rsidR="008F6CC5" w:rsidRPr="001816AC" w:rsidRDefault="008F6CC5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3. a. Explain Routing Table and Routing Module (8)</w:t>
      </w:r>
    </w:p>
    <w:p w:rsid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b. A company is granted the site address 201.70.64.0. The company needs 6 </w:t>
      </w: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proofErr w:type="spellStart"/>
      <w:proofErr w:type="gramStart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subnets.Designthe</w:t>
      </w:r>
      <w:proofErr w:type="spellEnd"/>
      <w:proofErr w:type="gramEnd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subnets. (8)</w:t>
      </w:r>
    </w:p>
    <w:p w:rsidR="001816AC" w:rsidRDefault="008F6CC5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gram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. How is the looping problem solved by switches and by </w:t>
      </w:r>
      <w:proofErr w:type="gram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routers.</w:t>
      </w:r>
      <w:proofErr w:type="gram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How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doswitches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/routers </w:t>
      </w:r>
      <w:r w:rsid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proofErr w:type="spellStart"/>
      <w:proofErr w:type="gramStart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handlelink</w:t>
      </w:r>
      <w:proofErr w:type="spellEnd"/>
      <w:proofErr w:type="gramEnd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failure? (8)</w:t>
      </w:r>
    </w:p>
    <w:p w:rsidR="008F6CC5" w:rsidRPr="001816AC" w:rsidRDefault="00115CC2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b. Explain the IP addressing. (8)</w:t>
      </w:r>
    </w:p>
    <w:p w:rsidR="001816AC" w:rsidRDefault="008F6CC5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5. a. Change the following IP address from dotted decimal notation to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binarynotation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 (2</w:t>
      </w:r>
      <w:proofErr w:type="gram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proofErr w:type="gram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114.34.2.8 </w:t>
      </w:r>
      <w:proofErr w:type="gramStart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ii</w:t>
      </w:r>
      <w:proofErr w:type="gramEnd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 129.14.6.8</w:t>
      </w:r>
    </w:p>
    <w:p w:rsidR="008F6CC5" w:rsidRPr="001816AC" w:rsidRDefault="00115CC2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b. Change the following IP address from binary notation to dotted </w:t>
      </w:r>
      <w:proofErr w:type="spellStart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decimalnotation</w:t>
      </w:r>
      <w:proofErr w:type="spellEnd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 (2)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spellStart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 01111111 11110000 01100111 01111101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ii. 11110111 11110011 10000111 11011101</w:t>
      </w:r>
    </w:p>
    <w:p w:rsidR="008F6CC5" w:rsidRPr="001816AC" w:rsidRDefault="008F6CC5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c. Find the net and host id of the IP addresses (2)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spellStart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 241.34.2.8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ii. 11101111 11110111 11000111 00011101</w:t>
      </w:r>
    </w:p>
    <w:p w:rsidR="008F6CC5" w:rsidRPr="001816AC" w:rsidRDefault="008F6CC5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d</w:t>
      </w:r>
      <w:proofErr w:type="gram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 In a class C subnet, find out the network address (2)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spellStart"/>
      <w:proofErr w:type="gramStart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i.IP</w:t>
      </w:r>
      <w:proofErr w:type="spellEnd"/>
      <w:proofErr w:type="gramEnd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address: 182.44.82.16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Mask: 255.255.255.192</w:t>
      </w:r>
    </w:p>
    <w:p w:rsidR="008F6CC5" w:rsidRPr="001816AC" w:rsidRDefault="008F6CC5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e. What is the maximum number of subnets in class A / B using the following masks</w:t>
      </w:r>
      <w:proofErr w:type="gram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816A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Pr="001816A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8)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spellStart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 255.255.192.0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ii. 255.192.0.0 </w:t>
      </w:r>
    </w:p>
    <w:p w:rsidR="008F6CC5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iii.255.255.0.0</w:t>
      </w:r>
    </w:p>
    <w:p w:rsidR="008F6CC5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8F6CC5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iv. 255.255.224.0</w:t>
      </w:r>
    </w:p>
    <w:p w:rsidR="001816AC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</w:p>
    <w:p w:rsidR="0050121D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  <w:t xml:space="preserve">         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  <w:t>UNIT IV    TRANSPORT LAYER</w:t>
      </w:r>
    </w:p>
    <w:p w:rsidR="0050121D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PART A </w:t>
      </w:r>
      <w:proofErr w:type="gramStart"/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( 2</w:t>
      </w:r>
      <w:proofErr w:type="gramEnd"/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Marks)</w:t>
      </w:r>
    </w:p>
    <w:p w:rsidR="0050121D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1. What are the services provided by the transport layer?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2. Define reliability and its aspects.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lastRenderedPageBreak/>
        <w:t>3. Define multiplexing.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4. Define RTT.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5. What is the purpose of Urgent pointer in the TCP header?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6. What is meant by slow start in TCP?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7. Define socket.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8. Define datagram socket.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9. Draw a neat diagram of a transport layer segment.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10. Differentiate between TCP and UDP.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11. Define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QoS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12. What are the steps in call set up process?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13. Define integrated services.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14. Name some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tuples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which is used to identify a TCP socket.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15. What do you meant by congestion?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16. What are the types of congestion control? Explain.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17. Define flow control?</w:t>
      </w: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PART B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1. A client uses UDP to send data to a server. The data are 16 bytes.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Calculatethe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efficiency of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thetransmission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at the UDP Level (16)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2. Explain the concepts behind in the Silly Window Syndrome. (16)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3. a. Draw and explain in detail about the State Transmission diagram of TCP (8)</w:t>
      </w: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b. Explain in detail about congestion avoidance in TCP (8)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lastRenderedPageBreak/>
        <w:t>4. a. Define UDP. (2)</w:t>
      </w: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b. Explain the segment format of UDP (6)</w:t>
      </w: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c. Explain in detail about congestion control (8)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5. a. Explain the three phases of TCP (8)</w:t>
      </w: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b. Explain the segment format of TCP (8)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6. Explain in detail about various techniques to improve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Qos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(16)</w:t>
      </w:r>
    </w:p>
    <w:p w:rsidR="00140F80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7. Explain in detail about integrated services (16)</w:t>
      </w:r>
    </w:p>
    <w:p w:rsidR="001816AC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</w:pP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UNIT V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32"/>
          <w:szCs w:val="32"/>
          <w:bdr w:val="none" w:sz="0" w:space="0" w:color="auto" w:frame="1"/>
          <w:shd w:val="clear" w:color="auto" w:fill="FFFFFF"/>
        </w:rPr>
        <w:t>APPLICATION LAYER</w:t>
      </w: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PART A </w:t>
      </w:r>
      <w:proofErr w:type="gramStart"/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( 2</w:t>
      </w:r>
      <w:proofErr w:type="gramEnd"/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Marks)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1. Define DNS.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2. Name some generic domain labels.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3. What are the four main properties of HTTP?</w:t>
      </w:r>
      <w:r w:rsidR="00140F80"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4. Describe why HTTP is designed as a stateless protocol.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5. Define virtual terminal.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6. What do you mean by active web pages?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 xml:space="preserve">7. What are the transmission modes of FTP? 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8. Compare HTTP and FTP.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9. What are the types of source records?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10. What do you meant by FTP?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lastRenderedPageBreak/>
        <w:t>11. Draw the basic model of FTP.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12. What are the things supported by SMTP?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13. Draw the General format of HTTP request messages.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14. What are the categories of web documents and specify the languages which it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isused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for </w:t>
      </w:r>
      <w:proofErr w:type="spellStart"/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eachdocument</w:t>
      </w:r>
      <w:proofErr w:type="spellEnd"/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15. What are the things define by URL?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16. What are the aspects of information security?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17. Name some security services.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18. What are the types of security attacks?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19. Define AES.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20. Write the steps for an RSA.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21. What is the relationship between CGI &amp; dynamic documents?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22. What is an active document?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23. What is conventional encryption?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24. Define the structure of data in FTP.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25. Define Catching in DNS.</w:t>
      </w: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PART B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1. Define DNS and explain the major sections of DNS in detail? (16)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2. With a neat diagram explain the basic model of FTP? (16)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3. What is public key cryptography and explain RSA in detail with one example</w:t>
      </w:r>
      <w:proofErr w:type="gramStart"/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.(</w:t>
      </w:r>
      <w:proofErr w:type="gramEnd"/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16)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4. Explain various types of substitution techniques. (16)</w:t>
      </w:r>
    </w:p>
    <w:p w:rsid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lastRenderedPageBreak/>
        <w:t>5. a. SMTP, FTP and HTTP are protocols to transfer messages from one point to</w:t>
      </w:r>
      <w:r w:rsidR="00115CC2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another. </w:t>
      </w: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Compare and contrast their use (8)</w:t>
      </w:r>
    </w:p>
    <w:p w:rsidR="00140F80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b. Write short notes on HTTP Request and Response messages (8)</w:t>
      </w:r>
    </w:p>
    <w:p w:rsidR="00140F80" w:rsidRP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6. Explain in detail about SMTP. (16)</w:t>
      </w:r>
    </w:p>
    <w:p w:rsidR="001816AC" w:rsidRDefault="0050121D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7. a. Use the following encryption algorithm to encrypt the message,</w:t>
      </w:r>
    </w:p>
    <w:p w:rsidR="001816AC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proofErr w:type="spellStart"/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. Replace each character with </w:t>
      </w:r>
      <w:proofErr w:type="spellStart"/>
      <w:proofErr w:type="gramStart"/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it’s</w:t>
      </w:r>
      <w:proofErr w:type="spellEnd"/>
      <w:proofErr w:type="gramEnd"/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ASCII code</w:t>
      </w:r>
    </w:p>
    <w:p w:rsidR="001816AC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   ii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. Add a 0 bit at the left to make each character 8 bits long</w:t>
      </w:r>
    </w:p>
    <w:p w:rsidR="001816AC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   iii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. Swap the first 4 bits with the last 4 bits.</w:t>
      </w:r>
    </w:p>
    <w:p w:rsidR="001816AC" w:rsidRP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    iv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. Replace every 4 bits with its hexadecimal equivalent</w:t>
      </w:r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What is the key in this method (8)</w:t>
      </w:r>
    </w:p>
    <w:p w:rsidR="001816AC" w:rsidRDefault="001816AC" w:rsidP="001816AC">
      <w:pPr>
        <w:spacing w:line="360" w:lineRule="auto"/>
        <w:ind w:left="720" w:firstLine="0"/>
        <w:jc w:val="both"/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b. Using the RSA algorithm, encrypt and decrypt the message “BE” with key </w:t>
      </w:r>
      <w:proofErr w:type="gramStart"/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pairs(</w:t>
      </w:r>
      <w:proofErr w:type="gramEnd"/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3,15) </w:t>
      </w:r>
    </w:p>
    <w:p w:rsidR="0050121D" w:rsidRPr="001816AC" w:rsidRDefault="001816AC" w:rsidP="001816AC">
      <w:pPr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50121D" w:rsidRPr="001816AC">
        <w:rPr>
          <w:rStyle w:val="a"/>
          <w:rFonts w:ascii="Times New Roman" w:hAnsi="Times New Roman" w:cs="Times New Roman"/>
          <w:b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and (5,15). (8)</w:t>
      </w:r>
    </w:p>
    <w:sectPr w:rsidR="0050121D" w:rsidRPr="001816AC" w:rsidSect="00E1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140B"/>
    <w:rsid w:val="00000B27"/>
    <w:rsid w:val="00004A38"/>
    <w:rsid w:val="00011E27"/>
    <w:rsid w:val="0001203A"/>
    <w:rsid w:val="000162A7"/>
    <w:rsid w:val="000209BF"/>
    <w:rsid w:val="000219F0"/>
    <w:rsid w:val="00030282"/>
    <w:rsid w:val="00033FCF"/>
    <w:rsid w:val="000340C5"/>
    <w:rsid w:val="00040A46"/>
    <w:rsid w:val="00041205"/>
    <w:rsid w:val="000413A6"/>
    <w:rsid w:val="00041E71"/>
    <w:rsid w:val="00043422"/>
    <w:rsid w:val="000446D7"/>
    <w:rsid w:val="000464A4"/>
    <w:rsid w:val="00050924"/>
    <w:rsid w:val="0005378B"/>
    <w:rsid w:val="0005426C"/>
    <w:rsid w:val="00056E69"/>
    <w:rsid w:val="00064090"/>
    <w:rsid w:val="0006562F"/>
    <w:rsid w:val="0007023B"/>
    <w:rsid w:val="00070903"/>
    <w:rsid w:val="00072C64"/>
    <w:rsid w:val="00072EDF"/>
    <w:rsid w:val="0007376E"/>
    <w:rsid w:val="00073B6B"/>
    <w:rsid w:val="00075B48"/>
    <w:rsid w:val="00076438"/>
    <w:rsid w:val="00077D3E"/>
    <w:rsid w:val="000833D4"/>
    <w:rsid w:val="000844E3"/>
    <w:rsid w:val="000879D2"/>
    <w:rsid w:val="00096ACB"/>
    <w:rsid w:val="000A1582"/>
    <w:rsid w:val="000A17C8"/>
    <w:rsid w:val="000A263C"/>
    <w:rsid w:val="000A5A6D"/>
    <w:rsid w:val="000A6D00"/>
    <w:rsid w:val="000B01DE"/>
    <w:rsid w:val="000B097C"/>
    <w:rsid w:val="000B268E"/>
    <w:rsid w:val="000B3650"/>
    <w:rsid w:val="000B3F9A"/>
    <w:rsid w:val="000B5B9B"/>
    <w:rsid w:val="000B631E"/>
    <w:rsid w:val="000B7480"/>
    <w:rsid w:val="000C0D20"/>
    <w:rsid w:val="000C1A78"/>
    <w:rsid w:val="000C3337"/>
    <w:rsid w:val="000C4243"/>
    <w:rsid w:val="000C4430"/>
    <w:rsid w:val="000C4761"/>
    <w:rsid w:val="000C4DA1"/>
    <w:rsid w:val="000C4FE9"/>
    <w:rsid w:val="000C57D0"/>
    <w:rsid w:val="000C60BA"/>
    <w:rsid w:val="000C6107"/>
    <w:rsid w:val="000C660E"/>
    <w:rsid w:val="000C721C"/>
    <w:rsid w:val="000C7B20"/>
    <w:rsid w:val="000D0D0C"/>
    <w:rsid w:val="000D1371"/>
    <w:rsid w:val="000D1EB5"/>
    <w:rsid w:val="000D1F98"/>
    <w:rsid w:val="000D3012"/>
    <w:rsid w:val="000D3A06"/>
    <w:rsid w:val="000D3B71"/>
    <w:rsid w:val="000D6630"/>
    <w:rsid w:val="000D6DB2"/>
    <w:rsid w:val="000E0052"/>
    <w:rsid w:val="000E22EA"/>
    <w:rsid w:val="000E626E"/>
    <w:rsid w:val="000F0117"/>
    <w:rsid w:val="000F0FC8"/>
    <w:rsid w:val="000F4347"/>
    <w:rsid w:val="000F5AB5"/>
    <w:rsid w:val="000F799A"/>
    <w:rsid w:val="00102054"/>
    <w:rsid w:val="001043A5"/>
    <w:rsid w:val="001068ED"/>
    <w:rsid w:val="00107090"/>
    <w:rsid w:val="00107A7C"/>
    <w:rsid w:val="001127D2"/>
    <w:rsid w:val="001133CF"/>
    <w:rsid w:val="00114B06"/>
    <w:rsid w:val="0011564B"/>
    <w:rsid w:val="00115CC2"/>
    <w:rsid w:val="001161DA"/>
    <w:rsid w:val="0013485C"/>
    <w:rsid w:val="00135DB7"/>
    <w:rsid w:val="0013626C"/>
    <w:rsid w:val="00140F80"/>
    <w:rsid w:val="00140FAF"/>
    <w:rsid w:val="00141B3E"/>
    <w:rsid w:val="00143850"/>
    <w:rsid w:val="00143B54"/>
    <w:rsid w:val="00144C8E"/>
    <w:rsid w:val="00145BC6"/>
    <w:rsid w:val="00147EC5"/>
    <w:rsid w:val="00151809"/>
    <w:rsid w:val="0015305A"/>
    <w:rsid w:val="00153A3F"/>
    <w:rsid w:val="00162AA3"/>
    <w:rsid w:val="001632C7"/>
    <w:rsid w:val="0016625C"/>
    <w:rsid w:val="00167AF2"/>
    <w:rsid w:val="00172A35"/>
    <w:rsid w:val="001738C0"/>
    <w:rsid w:val="0017459B"/>
    <w:rsid w:val="0017498F"/>
    <w:rsid w:val="00175409"/>
    <w:rsid w:val="001816AC"/>
    <w:rsid w:val="00182A89"/>
    <w:rsid w:val="00183255"/>
    <w:rsid w:val="00183C60"/>
    <w:rsid w:val="0018711D"/>
    <w:rsid w:val="0019180D"/>
    <w:rsid w:val="00192058"/>
    <w:rsid w:val="00193292"/>
    <w:rsid w:val="001935F7"/>
    <w:rsid w:val="00193D31"/>
    <w:rsid w:val="00196808"/>
    <w:rsid w:val="00196997"/>
    <w:rsid w:val="001A161E"/>
    <w:rsid w:val="001A1F1C"/>
    <w:rsid w:val="001A3D36"/>
    <w:rsid w:val="001A715C"/>
    <w:rsid w:val="001A73B9"/>
    <w:rsid w:val="001A797F"/>
    <w:rsid w:val="001B0716"/>
    <w:rsid w:val="001B13A3"/>
    <w:rsid w:val="001B159C"/>
    <w:rsid w:val="001B4998"/>
    <w:rsid w:val="001B4C37"/>
    <w:rsid w:val="001B4EDA"/>
    <w:rsid w:val="001B66C2"/>
    <w:rsid w:val="001C034E"/>
    <w:rsid w:val="001C1402"/>
    <w:rsid w:val="001C17E6"/>
    <w:rsid w:val="001C3E0D"/>
    <w:rsid w:val="001C3EB3"/>
    <w:rsid w:val="001C415E"/>
    <w:rsid w:val="001C5BF2"/>
    <w:rsid w:val="001C6650"/>
    <w:rsid w:val="001D0A89"/>
    <w:rsid w:val="001D211C"/>
    <w:rsid w:val="001D25F4"/>
    <w:rsid w:val="001D35C5"/>
    <w:rsid w:val="001D4E02"/>
    <w:rsid w:val="001D708A"/>
    <w:rsid w:val="001E3E2B"/>
    <w:rsid w:val="001E5513"/>
    <w:rsid w:val="001E5827"/>
    <w:rsid w:val="001E7360"/>
    <w:rsid w:val="001F04CA"/>
    <w:rsid w:val="001F08F2"/>
    <w:rsid w:val="001F57E4"/>
    <w:rsid w:val="001F6B7D"/>
    <w:rsid w:val="00204B1E"/>
    <w:rsid w:val="002106D2"/>
    <w:rsid w:val="002121FF"/>
    <w:rsid w:val="00212527"/>
    <w:rsid w:val="00212654"/>
    <w:rsid w:val="00213235"/>
    <w:rsid w:val="002178FC"/>
    <w:rsid w:val="0022305B"/>
    <w:rsid w:val="00224AFE"/>
    <w:rsid w:val="0022689E"/>
    <w:rsid w:val="00227348"/>
    <w:rsid w:val="002315C8"/>
    <w:rsid w:val="002317F5"/>
    <w:rsid w:val="002352F1"/>
    <w:rsid w:val="0023757F"/>
    <w:rsid w:val="00237FC2"/>
    <w:rsid w:val="002423D1"/>
    <w:rsid w:val="00242CFB"/>
    <w:rsid w:val="00244CF0"/>
    <w:rsid w:val="00244F1E"/>
    <w:rsid w:val="00246009"/>
    <w:rsid w:val="00246246"/>
    <w:rsid w:val="00246783"/>
    <w:rsid w:val="00253998"/>
    <w:rsid w:val="00253A8F"/>
    <w:rsid w:val="0025692E"/>
    <w:rsid w:val="00257C13"/>
    <w:rsid w:val="00262012"/>
    <w:rsid w:val="00265636"/>
    <w:rsid w:val="00271453"/>
    <w:rsid w:val="00275119"/>
    <w:rsid w:val="002752C8"/>
    <w:rsid w:val="00276042"/>
    <w:rsid w:val="002763EA"/>
    <w:rsid w:val="00282600"/>
    <w:rsid w:val="002836B3"/>
    <w:rsid w:val="00285033"/>
    <w:rsid w:val="002917F4"/>
    <w:rsid w:val="002932B5"/>
    <w:rsid w:val="002935AC"/>
    <w:rsid w:val="00293A55"/>
    <w:rsid w:val="002960EE"/>
    <w:rsid w:val="0029644E"/>
    <w:rsid w:val="00297FD7"/>
    <w:rsid w:val="002A5BB3"/>
    <w:rsid w:val="002A5E2F"/>
    <w:rsid w:val="002A7612"/>
    <w:rsid w:val="002B0A17"/>
    <w:rsid w:val="002B16D4"/>
    <w:rsid w:val="002B3731"/>
    <w:rsid w:val="002B75CC"/>
    <w:rsid w:val="002C02E9"/>
    <w:rsid w:val="002C0D52"/>
    <w:rsid w:val="002C7B5C"/>
    <w:rsid w:val="002D07EA"/>
    <w:rsid w:val="002D215E"/>
    <w:rsid w:val="002D4A6A"/>
    <w:rsid w:val="002E4B12"/>
    <w:rsid w:val="002E505B"/>
    <w:rsid w:val="002E6C86"/>
    <w:rsid w:val="002F081F"/>
    <w:rsid w:val="002F134D"/>
    <w:rsid w:val="002F1795"/>
    <w:rsid w:val="002F2A62"/>
    <w:rsid w:val="002F58B1"/>
    <w:rsid w:val="003000CA"/>
    <w:rsid w:val="0030092D"/>
    <w:rsid w:val="00301F10"/>
    <w:rsid w:val="003023ED"/>
    <w:rsid w:val="00302900"/>
    <w:rsid w:val="00302B6A"/>
    <w:rsid w:val="003044F7"/>
    <w:rsid w:val="0030619A"/>
    <w:rsid w:val="00310398"/>
    <w:rsid w:val="0031137A"/>
    <w:rsid w:val="00312681"/>
    <w:rsid w:val="00315F30"/>
    <w:rsid w:val="00316F1A"/>
    <w:rsid w:val="003240AB"/>
    <w:rsid w:val="003252C6"/>
    <w:rsid w:val="00325D12"/>
    <w:rsid w:val="0032735A"/>
    <w:rsid w:val="00327B38"/>
    <w:rsid w:val="00332475"/>
    <w:rsid w:val="00332942"/>
    <w:rsid w:val="00332A9A"/>
    <w:rsid w:val="003343FF"/>
    <w:rsid w:val="0033573D"/>
    <w:rsid w:val="00341244"/>
    <w:rsid w:val="00341DD7"/>
    <w:rsid w:val="003421A5"/>
    <w:rsid w:val="00342646"/>
    <w:rsid w:val="00342960"/>
    <w:rsid w:val="00355723"/>
    <w:rsid w:val="00355D2C"/>
    <w:rsid w:val="00356642"/>
    <w:rsid w:val="0036298B"/>
    <w:rsid w:val="00366AB8"/>
    <w:rsid w:val="00372082"/>
    <w:rsid w:val="003726E5"/>
    <w:rsid w:val="00372B72"/>
    <w:rsid w:val="00373B24"/>
    <w:rsid w:val="00376BAD"/>
    <w:rsid w:val="00376F2C"/>
    <w:rsid w:val="003817EA"/>
    <w:rsid w:val="00383B43"/>
    <w:rsid w:val="00384FD2"/>
    <w:rsid w:val="00385C54"/>
    <w:rsid w:val="00385E6E"/>
    <w:rsid w:val="003906F2"/>
    <w:rsid w:val="0039450B"/>
    <w:rsid w:val="0039537B"/>
    <w:rsid w:val="00395CB1"/>
    <w:rsid w:val="00397EC0"/>
    <w:rsid w:val="003A09E1"/>
    <w:rsid w:val="003A2803"/>
    <w:rsid w:val="003A4575"/>
    <w:rsid w:val="003A5E86"/>
    <w:rsid w:val="003A6396"/>
    <w:rsid w:val="003B30AB"/>
    <w:rsid w:val="003B40AD"/>
    <w:rsid w:val="003B452A"/>
    <w:rsid w:val="003B4C0B"/>
    <w:rsid w:val="003C1F02"/>
    <w:rsid w:val="003C27FC"/>
    <w:rsid w:val="003C33C2"/>
    <w:rsid w:val="003D0521"/>
    <w:rsid w:val="003D14A2"/>
    <w:rsid w:val="003D157F"/>
    <w:rsid w:val="003D1C86"/>
    <w:rsid w:val="003D3105"/>
    <w:rsid w:val="003D3B65"/>
    <w:rsid w:val="003D520C"/>
    <w:rsid w:val="003D5616"/>
    <w:rsid w:val="003D598F"/>
    <w:rsid w:val="003D5FC0"/>
    <w:rsid w:val="003D6DA3"/>
    <w:rsid w:val="003D7569"/>
    <w:rsid w:val="003E64BC"/>
    <w:rsid w:val="003E7F08"/>
    <w:rsid w:val="003F4AC5"/>
    <w:rsid w:val="003F6D1E"/>
    <w:rsid w:val="003F7FA1"/>
    <w:rsid w:val="00407144"/>
    <w:rsid w:val="00412430"/>
    <w:rsid w:val="00412C66"/>
    <w:rsid w:val="00413B20"/>
    <w:rsid w:val="004174B7"/>
    <w:rsid w:val="00417B84"/>
    <w:rsid w:val="004216A1"/>
    <w:rsid w:val="00425B49"/>
    <w:rsid w:val="00425C33"/>
    <w:rsid w:val="00430F0C"/>
    <w:rsid w:val="004317D1"/>
    <w:rsid w:val="00433FD2"/>
    <w:rsid w:val="00434175"/>
    <w:rsid w:val="00434FA9"/>
    <w:rsid w:val="00437B17"/>
    <w:rsid w:val="00441B3D"/>
    <w:rsid w:val="00443EF9"/>
    <w:rsid w:val="00452C41"/>
    <w:rsid w:val="00454D7E"/>
    <w:rsid w:val="00457DD9"/>
    <w:rsid w:val="00461CC5"/>
    <w:rsid w:val="00462785"/>
    <w:rsid w:val="0046359D"/>
    <w:rsid w:val="004656F8"/>
    <w:rsid w:val="0046590D"/>
    <w:rsid w:val="0047036F"/>
    <w:rsid w:val="00470704"/>
    <w:rsid w:val="00475589"/>
    <w:rsid w:val="0047565D"/>
    <w:rsid w:val="00480EE5"/>
    <w:rsid w:val="00485C93"/>
    <w:rsid w:val="00491739"/>
    <w:rsid w:val="00491B0A"/>
    <w:rsid w:val="0049406C"/>
    <w:rsid w:val="0049754F"/>
    <w:rsid w:val="004A6B8C"/>
    <w:rsid w:val="004B1951"/>
    <w:rsid w:val="004B2D7E"/>
    <w:rsid w:val="004B3FF4"/>
    <w:rsid w:val="004B47FB"/>
    <w:rsid w:val="004B48FE"/>
    <w:rsid w:val="004B4DDF"/>
    <w:rsid w:val="004B5410"/>
    <w:rsid w:val="004B66C0"/>
    <w:rsid w:val="004C0598"/>
    <w:rsid w:val="004C33CE"/>
    <w:rsid w:val="004C3675"/>
    <w:rsid w:val="004C39C0"/>
    <w:rsid w:val="004C7139"/>
    <w:rsid w:val="004D3A59"/>
    <w:rsid w:val="004D4069"/>
    <w:rsid w:val="004D5CCC"/>
    <w:rsid w:val="004E1112"/>
    <w:rsid w:val="004E2CD1"/>
    <w:rsid w:val="004E5814"/>
    <w:rsid w:val="004E653C"/>
    <w:rsid w:val="004E687F"/>
    <w:rsid w:val="004E778D"/>
    <w:rsid w:val="004F3661"/>
    <w:rsid w:val="004F4339"/>
    <w:rsid w:val="004F7FB0"/>
    <w:rsid w:val="005011B1"/>
    <w:rsid w:val="0050121D"/>
    <w:rsid w:val="00505B07"/>
    <w:rsid w:val="00510AA7"/>
    <w:rsid w:val="0051124B"/>
    <w:rsid w:val="0051567C"/>
    <w:rsid w:val="00516009"/>
    <w:rsid w:val="005236F7"/>
    <w:rsid w:val="005259A0"/>
    <w:rsid w:val="00527406"/>
    <w:rsid w:val="00527EEE"/>
    <w:rsid w:val="0053051D"/>
    <w:rsid w:val="005321EE"/>
    <w:rsid w:val="00532896"/>
    <w:rsid w:val="0053430D"/>
    <w:rsid w:val="0053682B"/>
    <w:rsid w:val="00536A89"/>
    <w:rsid w:val="00536F89"/>
    <w:rsid w:val="00540037"/>
    <w:rsid w:val="00541725"/>
    <w:rsid w:val="0055242F"/>
    <w:rsid w:val="0056250C"/>
    <w:rsid w:val="00562EDE"/>
    <w:rsid w:val="00576B86"/>
    <w:rsid w:val="00577C20"/>
    <w:rsid w:val="0058335D"/>
    <w:rsid w:val="0058357F"/>
    <w:rsid w:val="00586EE8"/>
    <w:rsid w:val="00587E9C"/>
    <w:rsid w:val="00590A8B"/>
    <w:rsid w:val="0059137E"/>
    <w:rsid w:val="005953B2"/>
    <w:rsid w:val="005973D9"/>
    <w:rsid w:val="005A68B7"/>
    <w:rsid w:val="005B1196"/>
    <w:rsid w:val="005B734E"/>
    <w:rsid w:val="005B7B94"/>
    <w:rsid w:val="005B7E33"/>
    <w:rsid w:val="005C6AA6"/>
    <w:rsid w:val="005C740F"/>
    <w:rsid w:val="005C7691"/>
    <w:rsid w:val="005D11B6"/>
    <w:rsid w:val="005D35EC"/>
    <w:rsid w:val="005E3FB8"/>
    <w:rsid w:val="005E45C4"/>
    <w:rsid w:val="005E4649"/>
    <w:rsid w:val="005F045D"/>
    <w:rsid w:val="005F1904"/>
    <w:rsid w:val="005F1C2B"/>
    <w:rsid w:val="005F246C"/>
    <w:rsid w:val="005F27FE"/>
    <w:rsid w:val="005F2B78"/>
    <w:rsid w:val="005F37FF"/>
    <w:rsid w:val="005F5B60"/>
    <w:rsid w:val="005F6943"/>
    <w:rsid w:val="006072DC"/>
    <w:rsid w:val="0060767B"/>
    <w:rsid w:val="00611244"/>
    <w:rsid w:val="00613D8B"/>
    <w:rsid w:val="00615087"/>
    <w:rsid w:val="00616C9B"/>
    <w:rsid w:val="006219C3"/>
    <w:rsid w:val="006223FF"/>
    <w:rsid w:val="00622F83"/>
    <w:rsid w:val="00624913"/>
    <w:rsid w:val="00624E5E"/>
    <w:rsid w:val="00625857"/>
    <w:rsid w:val="006260B6"/>
    <w:rsid w:val="00627064"/>
    <w:rsid w:val="00630015"/>
    <w:rsid w:val="006304EA"/>
    <w:rsid w:val="0063052F"/>
    <w:rsid w:val="00631578"/>
    <w:rsid w:val="00632346"/>
    <w:rsid w:val="00636990"/>
    <w:rsid w:val="00637945"/>
    <w:rsid w:val="0064000E"/>
    <w:rsid w:val="006420A0"/>
    <w:rsid w:val="006443D8"/>
    <w:rsid w:val="00647EB9"/>
    <w:rsid w:val="006540AD"/>
    <w:rsid w:val="00654C44"/>
    <w:rsid w:val="00655FC7"/>
    <w:rsid w:val="006563E0"/>
    <w:rsid w:val="00657642"/>
    <w:rsid w:val="00660A64"/>
    <w:rsid w:val="00661888"/>
    <w:rsid w:val="006643D7"/>
    <w:rsid w:val="00665134"/>
    <w:rsid w:val="006667B4"/>
    <w:rsid w:val="0067079C"/>
    <w:rsid w:val="006708FD"/>
    <w:rsid w:val="006724FA"/>
    <w:rsid w:val="00676D67"/>
    <w:rsid w:val="00676F9E"/>
    <w:rsid w:val="006805BE"/>
    <w:rsid w:val="00682371"/>
    <w:rsid w:val="006842C8"/>
    <w:rsid w:val="00684720"/>
    <w:rsid w:val="0068555C"/>
    <w:rsid w:val="00687631"/>
    <w:rsid w:val="00687E7E"/>
    <w:rsid w:val="00694265"/>
    <w:rsid w:val="006969BE"/>
    <w:rsid w:val="006A22A6"/>
    <w:rsid w:val="006A35BB"/>
    <w:rsid w:val="006A6371"/>
    <w:rsid w:val="006A7001"/>
    <w:rsid w:val="006B0D11"/>
    <w:rsid w:val="006B4672"/>
    <w:rsid w:val="006B5448"/>
    <w:rsid w:val="006B7A7F"/>
    <w:rsid w:val="006C1575"/>
    <w:rsid w:val="006C1769"/>
    <w:rsid w:val="006C2539"/>
    <w:rsid w:val="006C2A65"/>
    <w:rsid w:val="006C44EB"/>
    <w:rsid w:val="006C4DD8"/>
    <w:rsid w:val="006C50B3"/>
    <w:rsid w:val="006C63AF"/>
    <w:rsid w:val="006C6731"/>
    <w:rsid w:val="006D5AA9"/>
    <w:rsid w:val="006D6023"/>
    <w:rsid w:val="006D618E"/>
    <w:rsid w:val="006D7DE3"/>
    <w:rsid w:val="006E140B"/>
    <w:rsid w:val="006E2917"/>
    <w:rsid w:val="006E4710"/>
    <w:rsid w:val="006F0477"/>
    <w:rsid w:val="006F0EE1"/>
    <w:rsid w:val="006F0F0F"/>
    <w:rsid w:val="006F2AA3"/>
    <w:rsid w:val="006F2F2A"/>
    <w:rsid w:val="006F3761"/>
    <w:rsid w:val="006F43EE"/>
    <w:rsid w:val="006F5B55"/>
    <w:rsid w:val="006F5C04"/>
    <w:rsid w:val="006F6F27"/>
    <w:rsid w:val="00702CA0"/>
    <w:rsid w:val="00706264"/>
    <w:rsid w:val="00706720"/>
    <w:rsid w:val="0071251F"/>
    <w:rsid w:val="007170E3"/>
    <w:rsid w:val="00720E21"/>
    <w:rsid w:val="00721273"/>
    <w:rsid w:val="00724558"/>
    <w:rsid w:val="00725C1D"/>
    <w:rsid w:val="00725EC0"/>
    <w:rsid w:val="00725F31"/>
    <w:rsid w:val="00726E79"/>
    <w:rsid w:val="00727DAF"/>
    <w:rsid w:val="0073127C"/>
    <w:rsid w:val="00731867"/>
    <w:rsid w:val="00731E84"/>
    <w:rsid w:val="00737F4C"/>
    <w:rsid w:val="00742705"/>
    <w:rsid w:val="00743D58"/>
    <w:rsid w:val="00745251"/>
    <w:rsid w:val="00746D36"/>
    <w:rsid w:val="00746D55"/>
    <w:rsid w:val="00751AFE"/>
    <w:rsid w:val="00751C26"/>
    <w:rsid w:val="0075327A"/>
    <w:rsid w:val="007537FF"/>
    <w:rsid w:val="00755C21"/>
    <w:rsid w:val="007611A1"/>
    <w:rsid w:val="00761239"/>
    <w:rsid w:val="0076464E"/>
    <w:rsid w:val="00764DE6"/>
    <w:rsid w:val="007701FE"/>
    <w:rsid w:val="007721B4"/>
    <w:rsid w:val="0077317F"/>
    <w:rsid w:val="007735B3"/>
    <w:rsid w:val="007806E9"/>
    <w:rsid w:val="007813A6"/>
    <w:rsid w:val="00781ECB"/>
    <w:rsid w:val="00784928"/>
    <w:rsid w:val="00785868"/>
    <w:rsid w:val="007913C0"/>
    <w:rsid w:val="007938C6"/>
    <w:rsid w:val="007A0559"/>
    <w:rsid w:val="007A2974"/>
    <w:rsid w:val="007A3736"/>
    <w:rsid w:val="007A472A"/>
    <w:rsid w:val="007A479D"/>
    <w:rsid w:val="007A6406"/>
    <w:rsid w:val="007B2027"/>
    <w:rsid w:val="007B31F6"/>
    <w:rsid w:val="007B60E0"/>
    <w:rsid w:val="007B7DBC"/>
    <w:rsid w:val="007C2F02"/>
    <w:rsid w:val="007C480D"/>
    <w:rsid w:val="007C5A09"/>
    <w:rsid w:val="007D008D"/>
    <w:rsid w:val="007D102C"/>
    <w:rsid w:val="007D1798"/>
    <w:rsid w:val="007D57FD"/>
    <w:rsid w:val="007D5D52"/>
    <w:rsid w:val="007D6B27"/>
    <w:rsid w:val="007D73AB"/>
    <w:rsid w:val="007D7F44"/>
    <w:rsid w:val="007E329C"/>
    <w:rsid w:val="007E6330"/>
    <w:rsid w:val="007E6669"/>
    <w:rsid w:val="007F4670"/>
    <w:rsid w:val="007F69DA"/>
    <w:rsid w:val="00800724"/>
    <w:rsid w:val="00802F80"/>
    <w:rsid w:val="00803F2F"/>
    <w:rsid w:val="00803F88"/>
    <w:rsid w:val="00804538"/>
    <w:rsid w:val="00804B55"/>
    <w:rsid w:val="00804B7D"/>
    <w:rsid w:val="00804F3C"/>
    <w:rsid w:val="008052AD"/>
    <w:rsid w:val="008060C4"/>
    <w:rsid w:val="0080662F"/>
    <w:rsid w:val="008067BE"/>
    <w:rsid w:val="0081065B"/>
    <w:rsid w:val="008156F6"/>
    <w:rsid w:val="00815B6A"/>
    <w:rsid w:val="00820352"/>
    <w:rsid w:val="008239A4"/>
    <w:rsid w:val="008240F7"/>
    <w:rsid w:val="00826B13"/>
    <w:rsid w:val="00826D6A"/>
    <w:rsid w:val="0082729B"/>
    <w:rsid w:val="008317AC"/>
    <w:rsid w:val="00831E01"/>
    <w:rsid w:val="0083291E"/>
    <w:rsid w:val="008334EE"/>
    <w:rsid w:val="008349D1"/>
    <w:rsid w:val="00837757"/>
    <w:rsid w:val="008414DA"/>
    <w:rsid w:val="00844700"/>
    <w:rsid w:val="0084528D"/>
    <w:rsid w:val="008458C1"/>
    <w:rsid w:val="00851F83"/>
    <w:rsid w:val="00852467"/>
    <w:rsid w:val="00852A24"/>
    <w:rsid w:val="00854710"/>
    <w:rsid w:val="00855F30"/>
    <w:rsid w:val="008575CD"/>
    <w:rsid w:val="00861740"/>
    <w:rsid w:val="0086175E"/>
    <w:rsid w:val="00864356"/>
    <w:rsid w:val="008650D2"/>
    <w:rsid w:val="0086645C"/>
    <w:rsid w:val="008711E6"/>
    <w:rsid w:val="00872978"/>
    <w:rsid w:val="00876A2E"/>
    <w:rsid w:val="00877BE7"/>
    <w:rsid w:val="00880EEE"/>
    <w:rsid w:val="00880EF3"/>
    <w:rsid w:val="00881EBF"/>
    <w:rsid w:val="008823BC"/>
    <w:rsid w:val="00883EE2"/>
    <w:rsid w:val="00891156"/>
    <w:rsid w:val="008916A4"/>
    <w:rsid w:val="008A02BD"/>
    <w:rsid w:val="008A3178"/>
    <w:rsid w:val="008A318A"/>
    <w:rsid w:val="008A5929"/>
    <w:rsid w:val="008B0D11"/>
    <w:rsid w:val="008B1AC9"/>
    <w:rsid w:val="008B2397"/>
    <w:rsid w:val="008B2D94"/>
    <w:rsid w:val="008B510D"/>
    <w:rsid w:val="008C0261"/>
    <w:rsid w:val="008C0726"/>
    <w:rsid w:val="008C2E5F"/>
    <w:rsid w:val="008C3BFA"/>
    <w:rsid w:val="008C4223"/>
    <w:rsid w:val="008C4A64"/>
    <w:rsid w:val="008D480F"/>
    <w:rsid w:val="008E2EC3"/>
    <w:rsid w:val="008E5634"/>
    <w:rsid w:val="008E6435"/>
    <w:rsid w:val="008F0EBD"/>
    <w:rsid w:val="008F2785"/>
    <w:rsid w:val="008F6CC5"/>
    <w:rsid w:val="009027F5"/>
    <w:rsid w:val="009076CC"/>
    <w:rsid w:val="009114BD"/>
    <w:rsid w:val="00911B16"/>
    <w:rsid w:val="0091358A"/>
    <w:rsid w:val="00913F13"/>
    <w:rsid w:val="00917438"/>
    <w:rsid w:val="0091772E"/>
    <w:rsid w:val="00917F47"/>
    <w:rsid w:val="00922EC1"/>
    <w:rsid w:val="00922F1D"/>
    <w:rsid w:val="00925937"/>
    <w:rsid w:val="00927A8C"/>
    <w:rsid w:val="009310CE"/>
    <w:rsid w:val="009315D3"/>
    <w:rsid w:val="00932029"/>
    <w:rsid w:val="00935B47"/>
    <w:rsid w:val="00936242"/>
    <w:rsid w:val="00936D7E"/>
    <w:rsid w:val="009377DA"/>
    <w:rsid w:val="00937A41"/>
    <w:rsid w:val="00940205"/>
    <w:rsid w:val="00940BBB"/>
    <w:rsid w:val="0094545C"/>
    <w:rsid w:val="0094623C"/>
    <w:rsid w:val="009508C6"/>
    <w:rsid w:val="00950926"/>
    <w:rsid w:val="0095526E"/>
    <w:rsid w:val="00967137"/>
    <w:rsid w:val="009709E5"/>
    <w:rsid w:val="0097234E"/>
    <w:rsid w:val="00974DDB"/>
    <w:rsid w:val="009766B6"/>
    <w:rsid w:val="009803C6"/>
    <w:rsid w:val="009817F9"/>
    <w:rsid w:val="009831D3"/>
    <w:rsid w:val="009856C4"/>
    <w:rsid w:val="00987A3D"/>
    <w:rsid w:val="00991AB6"/>
    <w:rsid w:val="00997F8A"/>
    <w:rsid w:val="009A06C0"/>
    <w:rsid w:val="009A2130"/>
    <w:rsid w:val="009A3258"/>
    <w:rsid w:val="009A5460"/>
    <w:rsid w:val="009A6BB9"/>
    <w:rsid w:val="009A7D41"/>
    <w:rsid w:val="009B0464"/>
    <w:rsid w:val="009B20A2"/>
    <w:rsid w:val="009B3F36"/>
    <w:rsid w:val="009C260A"/>
    <w:rsid w:val="009C311B"/>
    <w:rsid w:val="009C5376"/>
    <w:rsid w:val="009D2C03"/>
    <w:rsid w:val="009D4FF1"/>
    <w:rsid w:val="009D6253"/>
    <w:rsid w:val="009E1BE5"/>
    <w:rsid w:val="009E3D33"/>
    <w:rsid w:val="009E3F2C"/>
    <w:rsid w:val="009E418D"/>
    <w:rsid w:val="009E71AC"/>
    <w:rsid w:val="009E7922"/>
    <w:rsid w:val="009F146B"/>
    <w:rsid w:val="009F1510"/>
    <w:rsid w:val="009F16BA"/>
    <w:rsid w:val="009F4D60"/>
    <w:rsid w:val="009F7202"/>
    <w:rsid w:val="00A0173A"/>
    <w:rsid w:val="00A026DE"/>
    <w:rsid w:val="00A035E6"/>
    <w:rsid w:val="00A074FD"/>
    <w:rsid w:val="00A11892"/>
    <w:rsid w:val="00A13747"/>
    <w:rsid w:val="00A13765"/>
    <w:rsid w:val="00A148BD"/>
    <w:rsid w:val="00A14B25"/>
    <w:rsid w:val="00A157A8"/>
    <w:rsid w:val="00A15D09"/>
    <w:rsid w:val="00A178E7"/>
    <w:rsid w:val="00A24B41"/>
    <w:rsid w:val="00A25A64"/>
    <w:rsid w:val="00A26307"/>
    <w:rsid w:val="00A27C69"/>
    <w:rsid w:val="00A35093"/>
    <w:rsid w:val="00A3748E"/>
    <w:rsid w:val="00A37756"/>
    <w:rsid w:val="00A4114A"/>
    <w:rsid w:val="00A4641B"/>
    <w:rsid w:val="00A47083"/>
    <w:rsid w:val="00A479DD"/>
    <w:rsid w:val="00A523FC"/>
    <w:rsid w:val="00A552AF"/>
    <w:rsid w:val="00A555B1"/>
    <w:rsid w:val="00A63ACC"/>
    <w:rsid w:val="00A6613A"/>
    <w:rsid w:val="00A666C5"/>
    <w:rsid w:val="00A71164"/>
    <w:rsid w:val="00A715ED"/>
    <w:rsid w:val="00A73F96"/>
    <w:rsid w:val="00A747EE"/>
    <w:rsid w:val="00A806F2"/>
    <w:rsid w:val="00A8142F"/>
    <w:rsid w:val="00A81F05"/>
    <w:rsid w:val="00A81F98"/>
    <w:rsid w:val="00A82EA8"/>
    <w:rsid w:val="00A832AB"/>
    <w:rsid w:val="00A84E21"/>
    <w:rsid w:val="00A84FAB"/>
    <w:rsid w:val="00A85612"/>
    <w:rsid w:val="00A8707B"/>
    <w:rsid w:val="00A92AED"/>
    <w:rsid w:val="00AA27FD"/>
    <w:rsid w:val="00AA2F54"/>
    <w:rsid w:val="00AA7290"/>
    <w:rsid w:val="00AB0BE3"/>
    <w:rsid w:val="00AB1422"/>
    <w:rsid w:val="00AB56D8"/>
    <w:rsid w:val="00AC58E5"/>
    <w:rsid w:val="00AC6863"/>
    <w:rsid w:val="00AC7884"/>
    <w:rsid w:val="00AD43EA"/>
    <w:rsid w:val="00AD45CA"/>
    <w:rsid w:val="00AD5BD1"/>
    <w:rsid w:val="00AD6EB3"/>
    <w:rsid w:val="00AD7A73"/>
    <w:rsid w:val="00AD7E67"/>
    <w:rsid w:val="00AE0C21"/>
    <w:rsid w:val="00AE1984"/>
    <w:rsid w:val="00AE5F65"/>
    <w:rsid w:val="00AF0E44"/>
    <w:rsid w:val="00AF16C5"/>
    <w:rsid w:val="00AF2940"/>
    <w:rsid w:val="00AF603D"/>
    <w:rsid w:val="00B01438"/>
    <w:rsid w:val="00B01544"/>
    <w:rsid w:val="00B05263"/>
    <w:rsid w:val="00B12155"/>
    <w:rsid w:val="00B13830"/>
    <w:rsid w:val="00B16DA2"/>
    <w:rsid w:val="00B177C7"/>
    <w:rsid w:val="00B2051B"/>
    <w:rsid w:val="00B2324C"/>
    <w:rsid w:val="00B25A28"/>
    <w:rsid w:val="00B262BF"/>
    <w:rsid w:val="00B316BB"/>
    <w:rsid w:val="00B32430"/>
    <w:rsid w:val="00B3357F"/>
    <w:rsid w:val="00B36C42"/>
    <w:rsid w:val="00B36E9D"/>
    <w:rsid w:val="00B4053C"/>
    <w:rsid w:val="00B47AE1"/>
    <w:rsid w:val="00B52657"/>
    <w:rsid w:val="00B54531"/>
    <w:rsid w:val="00B54BE4"/>
    <w:rsid w:val="00B60E7D"/>
    <w:rsid w:val="00B6484A"/>
    <w:rsid w:val="00B64963"/>
    <w:rsid w:val="00B6705A"/>
    <w:rsid w:val="00B7042F"/>
    <w:rsid w:val="00B70435"/>
    <w:rsid w:val="00B709F1"/>
    <w:rsid w:val="00B73D34"/>
    <w:rsid w:val="00B74037"/>
    <w:rsid w:val="00B762B0"/>
    <w:rsid w:val="00B763CC"/>
    <w:rsid w:val="00B8257B"/>
    <w:rsid w:val="00B8360A"/>
    <w:rsid w:val="00BA0E79"/>
    <w:rsid w:val="00BA2CC2"/>
    <w:rsid w:val="00BA4259"/>
    <w:rsid w:val="00BA7B20"/>
    <w:rsid w:val="00BB0962"/>
    <w:rsid w:val="00BB0EF6"/>
    <w:rsid w:val="00BB5874"/>
    <w:rsid w:val="00BC0DEE"/>
    <w:rsid w:val="00BC2A1B"/>
    <w:rsid w:val="00BC5EC5"/>
    <w:rsid w:val="00BC6BA0"/>
    <w:rsid w:val="00BD0488"/>
    <w:rsid w:val="00BD2710"/>
    <w:rsid w:val="00BE4C76"/>
    <w:rsid w:val="00BE5A37"/>
    <w:rsid w:val="00BE687C"/>
    <w:rsid w:val="00BF0613"/>
    <w:rsid w:val="00BF063F"/>
    <w:rsid w:val="00BF06B6"/>
    <w:rsid w:val="00BF0879"/>
    <w:rsid w:val="00BF3A66"/>
    <w:rsid w:val="00C01CA2"/>
    <w:rsid w:val="00C02179"/>
    <w:rsid w:val="00C03380"/>
    <w:rsid w:val="00C036C7"/>
    <w:rsid w:val="00C04953"/>
    <w:rsid w:val="00C05D01"/>
    <w:rsid w:val="00C06619"/>
    <w:rsid w:val="00C10BC5"/>
    <w:rsid w:val="00C10CB4"/>
    <w:rsid w:val="00C1403F"/>
    <w:rsid w:val="00C151C4"/>
    <w:rsid w:val="00C15AD4"/>
    <w:rsid w:val="00C15CC9"/>
    <w:rsid w:val="00C16017"/>
    <w:rsid w:val="00C16ED3"/>
    <w:rsid w:val="00C16EDC"/>
    <w:rsid w:val="00C27CF0"/>
    <w:rsid w:val="00C300B1"/>
    <w:rsid w:val="00C31F94"/>
    <w:rsid w:val="00C35A30"/>
    <w:rsid w:val="00C3661E"/>
    <w:rsid w:val="00C36B46"/>
    <w:rsid w:val="00C426EA"/>
    <w:rsid w:val="00C43D9E"/>
    <w:rsid w:val="00C44EFE"/>
    <w:rsid w:val="00C45176"/>
    <w:rsid w:val="00C461C7"/>
    <w:rsid w:val="00C46600"/>
    <w:rsid w:val="00C47767"/>
    <w:rsid w:val="00C5034A"/>
    <w:rsid w:val="00C5136F"/>
    <w:rsid w:val="00C578FD"/>
    <w:rsid w:val="00C6286E"/>
    <w:rsid w:val="00C63FC2"/>
    <w:rsid w:val="00C65008"/>
    <w:rsid w:val="00C67828"/>
    <w:rsid w:val="00C71E57"/>
    <w:rsid w:val="00C728AB"/>
    <w:rsid w:val="00C731B2"/>
    <w:rsid w:val="00C74B50"/>
    <w:rsid w:val="00C75E17"/>
    <w:rsid w:val="00C76CCD"/>
    <w:rsid w:val="00C8194A"/>
    <w:rsid w:val="00C8335D"/>
    <w:rsid w:val="00C83B60"/>
    <w:rsid w:val="00C86E0D"/>
    <w:rsid w:val="00C872A1"/>
    <w:rsid w:val="00C87F8E"/>
    <w:rsid w:val="00C90D40"/>
    <w:rsid w:val="00C91959"/>
    <w:rsid w:val="00C91C2A"/>
    <w:rsid w:val="00C97516"/>
    <w:rsid w:val="00CA08F6"/>
    <w:rsid w:val="00CA1074"/>
    <w:rsid w:val="00CA14D7"/>
    <w:rsid w:val="00CA17BA"/>
    <w:rsid w:val="00CA2348"/>
    <w:rsid w:val="00CB0C85"/>
    <w:rsid w:val="00CB4AF6"/>
    <w:rsid w:val="00CB4F04"/>
    <w:rsid w:val="00CB7988"/>
    <w:rsid w:val="00CC0193"/>
    <w:rsid w:val="00CC34E5"/>
    <w:rsid w:val="00CC41AB"/>
    <w:rsid w:val="00CC60E6"/>
    <w:rsid w:val="00CD0E8C"/>
    <w:rsid w:val="00CD26E1"/>
    <w:rsid w:val="00CD36A4"/>
    <w:rsid w:val="00CD3FCA"/>
    <w:rsid w:val="00CD6039"/>
    <w:rsid w:val="00CE0A9B"/>
    <w:rsid w:val="00CE24F3"/>
    <w:rsid w:val="00CE3715"/>
    <w:rsid w:val="00CE5091"/>
    <w:rsid w:val="00CE571C"/>
    <w:rsid w:val="00CE6AD4"/>
    <w:rsid w:val="00CF100B"/>
    <w:rsid w:val="00CF19DE"/>
    <w:rsid w:val="00CF32D2"/>
    <w:rsid w:val="00CF36B7"/>
    <w:rsid w:val="00CF7459"/>
    <w:rsid w:val="00CF76E3"/>
    <w:rsid w:val="00CF7A39"/>
    <w:rsid w:val="00D0104A"/>
    <w:rsid w:val="00D03D11"/>
    <w:rsid w:val="00D04009"/>
    <w:rsid w:val="00D05BC4"/>
    <w:rsid w:val="00D17BFF"/>
    <w:rsid w:val="00D20358"/>
    <w:rsid w:val="00D20BA6"/>
    <w:rsid w:val="00D231EC"/>
    <w:rsid w:val="00D24DC3"/>
    <w:rsid w:val="00D32D0E"/>
    <w:rsid w:val="00D34BF3"/>
    <w:rsid w:val="00D435B1"/>
    <w:rsid w:val="00D45326"/>
    <w:rsid w:val="00D466FE"/>
    <w:rsid w:val="00D50B67"/>
    <w:rsid w:val="00D53532"/>
    <w:rsid w:val="00D54DD9"/>
    <w:rsid w:val="00D6067D"/>
    <w:rsid w:val="00D6577F"/>
    <w:rsid w:val="00D66693"/>
    <w:rsid w:val="00D73F8D"/>
    <w:rsid w:val="00D82888"/>
    <w:rsid w:val="00D82F48"/>
    <w:rsid w:val="00D831D7"/>
    <w:rsid w:val="00D84AFA"/>
    <w:rsid w:val="00D90CDB"/>
    <w:rsid w:val="00D92406"/>
    <w:rsid w:val="00D9264F"/>
    <w:rsid w:val="00D93FCF"/>
    <w:rsid w:val="00D95698"/>
    <w:rsid w:val="00D9648F"/>
    <w:rsid w:val="00DA0280"/>
    <w:rsid w:val="00DA214C"/>
    <w:rsid w:val="00DA728D"/>
    <w:rsid w:val="00DA78D9"/>
    <w:rsid w:val="00DA7C2E"/>
    <w:rsid w:val="00DB0AD2"/>
    <w:rsid w:val="00DB358C"/>
    <w:rsid w:val="00DC0DA8"/>
    <w:rsid w:val="00DC0FCD"/>
    <w:rsid w:val="00DC1FA4"/>
    <w:rsid w:val="00DC333F"/>
    <w:rsid w:val="00DC3FA6"/>
    <w:rsid w:val="00DD2829"/>
    <w:rsid w:val="00DD4B9D"/>
    <w:rsid w:val="00DD65EA"/>
    <w:rsid w:val="00DE00CE"/>
    <w:rsid w:val="00DE3068"/>
    <w:rsid w:val="00DE4CCE"/>
    <w:rsid w:val="00DF11C4"/>
    <w:rsid w:val="00DF11F5"/>
    <w:rsid w:val="00DF1E7C"/>
    <w:rsid w:val="00DF48B8"/>
    <w:rsid w:val="00E004CA"/>
    <w:rsid w:val="00E00685"/>
    <w:rsid w:val="00E15444"/>
    <w:rsid w:val="00E1676A"/>
    <w:rsid w:val="00E178F6"/>
    <w:rsid w:val="00E217E8"/>
    <w:rsid w:val="00E23C62"/>
    <w:rsid w:val="00E244B6"/>
    <w:rsid w:val="00E25F6A"/>
    <w:rsid w:val="00E26EF9"/>
    <w:rsid w:val="00E277AF"/>
    <w:rsid w:val="00E3121F"/>
    <w:rsid w:val="00E40980"/>
    <w:rsid w:val="00E42AE8"/>
    <w:rsid w:val="00E43512"/>
    <w:rsid w:val="00E4635E"/>
    <w:rsid w:val="00E47D7B"/>
    <w:rsid w:val="00E50C32"/>
    <w:rsid w:val="00E50F84"/>
    <w:rsid w:val="00E53C65"/>
    <w:rsid w:val="00E55B49"/>
    <w:rsid w:val="00E57542"/>
    <w:rsid w:val="00E576CF"/>
    <w:rsid w:val="00E61DAE"/>
    <w:rsid w:val="00E65939"/>
    <w:rsid w:val="00E7337C"/>
    <w:rsid w:val="00E744B2"/>
    <w:rsid w:val="00E80461"/>
    <w:rsid w:val="00E804AC"/>
    <w:rsid w:val="00E80516"/>
    <w:rsid w:val="00E85774"/>
    <w:rsid w:val="00E8665A"/>
    <w:rsid w:val="00E94DAF"/>
    <w:rsid w:val="00E9590C"/>
    <w:rsid w:val="00EA10AB"/>
    <w:rsid w:val="00EA6754"/>
    <w:rsid w:val="00EA7A4C"/>
    <w:rsid w:val="00EB09D4"/>
    <w:rsid w:val="00EB1D2A"/>
    <w:rsid w:val="00EC02BD"/>
    <w:rsid w:val="00EC0922"/>
    <w:rsid w:val="00EC1091"/>
    <w:rsid w:val="00EC28EE"/>
    <w:rsid w:val="00EC2AA1"/>
    <w:rsid w:val="00EC334D"/>
    <w:rsid w:val="00ED0AAC"/>
    <w:rsid w:val="00ED2A93"/>
    <w:rsid w:val="00ED68A0"/>
    <w:rsid w:val="00ED6C9C"/>
    <w:rsid w:val="00ED776F"/>
    <w:rsid w:val="00EE117C"/>
    <w:rsid w:val="00EE2068"/>
    <w:rsid w:val="00EE3259"/>
    <w:rsid w:val="00EE448C"/>
    <w:rsid w:val="00EE458A"/>
    <w:rsid w:val="00EE63B9"/>
    <w:rsid w:val="00EE79CF"/>
    <w:rsid w:val="00EF0061"/>
    <w:rsid w:val="00EF0731"/>
    <w:rsid w:val="00EF1FA0"/>
    <w:rsid w:val="00EF7756"/>
    <w:rsid w:val="00F011EA"/>
    <w:rsid w:val="00F13A51"/>
    <w:rsid w:val="00F1498E"/>
    <w:rsid w:val="00F20F74"/>
    <w:rsid w:val="00F23678"/>
    <w:rsid w:val="00F25206"/>
    <w:rsid w:val="00F27BC4"/>
    <w:rsid w:val="00F31129"/>
    <w:rsid w:val="00F327D5"/>
    <w:rsid w:val="00F341E6"/>
    <w:rsid w:val="00F42F69"/>
    <w:rsid w:val="00F441C4"/>
    <w:rsid w:val="00F50AF6"/>
    <w:rsid w:val="00F50FE1"/>
    <w:rsid w:val="00F606E4"/>
    <w:rsid w:val="00F60850"/>
    <w:rsid w:val="00F63C5C"/>
    <w:rsid w:val="00F65544"/>
    <w:rsid w:val="00F67D00"/>
    <w:rsid w:val="00F67D89"/>
    <w:rsid w:val="00F754F5"/>
    <w:rsid w:val="00F756D4"/>
    <w:rsid w:val="00F75D0B"/>
    <w:rsid w:val="00F7641A"/>
    <w:rsid w:val="00F777C2"/>
    <w:rsid w:val="00F81AB3"/>
    <w:rsid w:val="00F82F77"/>
    <w:rsid w:val="00F858EB"/>
    <w:rsid w:val="00F861B5"/>
    <w:rsid w:val="00F8694D"/>
    <w:rsid w:val="00F9206C"/>
    <w:rsid w:val="00F92F6D"/>
    <w:rsid w:val="00F93013"/>
    <w:rsid w:val="00F962C9"/>
    <w:rsid w:val="00F96519"/>
    <w:rsid w:val="00F97AEE"/>
    <w:rsid w:val="00FA193D"/>
    <w:rsid w:val="00FA224F"/>
    <w:rsid w:val="00FA377B"/>
    <w:rsid w:val="00FA3B71"/>
    <w:rsid w:val="00FA5D2B"/>
    <w:rsid w:val="00FA6578"/>
    <w:rsid w:val="00FB1D15"/>
    <w:rsid w:val="00FB2E7C"/>
    <w:rsid w:val="00FB4002"/>
    <w:rsid w:val="00FB41A6"/>
    <w:rsid w:val="00FC14D3"/>
    <w:rsid w:val="00FC2B1A"/>
    <w:rsid w:val="00FC67C8"/>
    <w:rsid w:val="00FD0D86"/>
    <w:rsid w:val="00FD287E"/>
    <w:rsid w:val="00FD568B"/>
    <w:rsid w:val="00FD654B"/>
    <w:rsid w:val="00FD7C74"/>
    <w:rsid w:val="00FE414A"/>
    <w:rsid w:val="00FE45F6"/>
    <w:rsid w:val="00FE778B"/>
    <w:rsid w:val="00FE7B64"/>
    <w:rsid w:val="00FF11DD"/>
    <w:rsid w:val="00FF165B"/>
    <w:rsid w:val="00FF1F9D"/>
    <w:rsid w:val="00FF32C9"/>
    <w:rsid w:val="00FF36ED"/>
    <w:rsid w:val="00FF378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80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E140B"/>
  </w:style>
  <w:style w:type="character" w:customStyle="1" w:styleId="apple-converted-space">
    <w:name w:val="apple-converted-space"/>
    <w:basedOn w:val="DefaultParagraphFont"/>
    <w:rsid w:val="006E140B"/>
  </w:style>
  <w:style w:type="character" w:customStyle="1" w:styleId="l">
    <w:name w:val="l"/>
    <w:basedOn w:val="DefaultParagraphFont"/>
    <w:rsid w:val="006E140B"/>
  </w:style>
  <w:style w:type="character" w:customStyle="1" w:styleId="l10">
    <w:name w:val="l10"/>
    <w:basedOn w:val="DefaultParagraphFont"/>
    <w:rsid w:val="00803F88"/>
  </w:style>
  <w:style w:type="character" w:customStyle="1" w:styleId="l12">
    <w:name w:val="l12"/>
    <w:basedOn w:val="DefaultParagraphFont"/>
    <w:rsid w:val="00803F88"/>
  </w:style>
  <w:style w:type="paragraph" w:styleId="ListParagraph">
    <w:name w:val="List Paragraph"/>
    <w:basedOn w:val="Normal"/>
    <w:uiPriority w:val="34"/>
    <w:qFormat/>
    <w:rsid w:val="00B76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DellClassic</dc:creator>
  <cp:lastModifiedBy>DellClassic</cp:lastModifiedBy>
  <cp:revision>17</cp:revision>
  <dcterms:created xsi:type="dcterms:W3CDTF">2012-06-22T05:23:00Z</dcterms:created>
  <dcterms:modified xsi:type="dcterms:W3CDTF">2012-06-22T12:50:00Z</dcterms:modified>
</cp:coreProperties>
</file>